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 w14:paraId="4853D074"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309245</wp:posOffset>
                </wp:positionH>
                <wp:positionV relativeFrom="paragraph">
                  <wp:posOffset>39370</wp:posOffset>
                </wp:positionV>
                <wp:extent cx="2246630" cy="79057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6235" y="388620"/>
                          <a:ext cx="224663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FE5362">
                            <w:pP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506388"/>
                                <w:sz w:val="72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506388"/>
                                <w:sz w:val="72"/>
                                <w:szCs w:val="96"/>
                                <w:lang w:val="en-US" w:eastAsia="zh-CN"/>
                              </w:rPr>
                              <w:t>个人简历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35pt;margin-top:3.1pt;height:62.25pt;width:176.9pt;z-index:251664384;mso-width-relative:page;mso-height-relative:page;" filled="f" stroked="f" coordsize="21600,21600" o:gfxdata="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AaBBLZAAAACAEAAA8AAAAAAAAAAQAg&#10;AAAAIgAAAGRycy9kb3ducmV2LnhtbFBLAQIUABQAAAAIAIdO4kA63c9kRgIAAHA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AFE5362">
                      <w:pP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506388"/>
                          <w:sz w:val="72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506388"/>
                          <w:sz w:val="72"/>
                          <w:szCs w:val="96"/>
                          <w:lang w:val="en-US" w:eastAsia="zh-CN"/>
                        </w:rPr>
                        <w:t>个人简历</w:t>
                      </w:r>
                    </w:p>
                  </w:txbxContent>
                </v:textbox>
              </v:shape>
            </w:pict>
          </mc:Fallback>
        </mc:AlternateContent>
      </w:r>
    </w:p>
    <w:p w14:paraId="6CE2688F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4976495</wp:posOffset>
                </wp:positionH>
                <wp:positionV relativeFrom="page">
                  <wp:posOffset>193675</wp:posOffset>
                </wp:positionV>
                <wp:extent cx="3223260" cy="345440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260" cy="3543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069211BD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eastAsia" w:ascii="微软雅黑" w:hAnsi="微软雅黑" w:eastAsia="微软雅黑" w:cs="微软雅黑"/>
                                <w:color w:val="506388"/>
                                <w:sz w:val="40"/>
                                <w:szCs w:val="7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506388"/>
                                <w:sz w:val="40"/>
                                <w:szCs w:val="72"/>
                              </w:rPr>
                              <w:t xml:space="preserve">Personal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506388"/>
                                <w:sz w:val="40"/>
                                <w:szCs w:val="72"/>
                                <w:lang w:val="en-US" w:eastAsia="zh-CN"/>
                              </w:rPr>
                              <w:t>R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506388"/>
                                <w:sz w:val="40"/>
                                <w:szCs w:val="72"/>
                              </w:rPr>
                              <w:t>esume</w:t>
                            </w:r>
                          </w:p>
                          <w:p w14:paraId="11BA3AF7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default" w:ascii="微软雅黑" w:hAnsi="微软雅黑" w:eastAsia="微软雅黑" w:cs="微软雅黑"/>
                                <w:color w:val="506388"/>
                                <w:sz w:val="3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506388"/>
                                <w:sz w:val="32"/>
                                <w:szCs w:val="56"/>
                                <w:lang w:val="en-US" w:eastAsia="zh-CN"/>
                              </w:rPr>
                              <w:t>勤奋 笃行 自强 创新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391.85pt;margin-top:15.25pt;height:27.2pt;width:253.8pt;mso-position-vertical-relative:page;z-index:251660288;mso-width-relative:page;mso-height-relative:margin;mso-height-percent:200;" filled="f" stroked="f" coordsize="21600,21600" o:gfxdata="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etUVZ2AAAAAoBAAAPAAAAAAAAAAEAIAAAACIAAABkcnMvZG93bnJldi54bWxQSwEC&#10;FAAUAAAACACHTuJAi4Dn5i0CAAA5BAAADgAAAAAAAAABACAAAAAnAQAAZHJzL2Uyb0RvYy54bWxQ&#10;SwUGAAAAAAYABgBZAQAAx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069211BD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eastAsia" w:ascii="微软雅黑" w:hAnsi="微软雅黑" w:eastAsia="微软雅黑" w:cs="微软雅黑"/>
                          <w:color w:val="506388"/>
                          <w:sz w:val="40"/>
                          <w:szCs w:val="7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06388"/>
                          <w:sz w:val="40"/>
                          <w:szCs w:val="72"/>
                        </w:rPr>
                        <w:t xml:space="preserve">Personal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506388"/>
                          <w:sz w:val="40"/>
                          <w:szCs w:val="72"/>
                          <w:lang w:val="en-US" w:eastAsia="zh-CN"/>
                        </w:rPr>
                        <w:t>R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506388"/>
                          <w:sz w:val="40"/>
                          <w:szCs w:val="72"/>
                        </w:rPr>
                        <w:t>esume</w:t>
                      </w:r>
                    </w:p>
                    <w:p w14:paraId="11BA3AF7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default" w:ascii="微软雅黑" w:hAnsi="微软雅黑" w:eastAsia="微软雅黑" w:cs="微软雅黑"/>
                          <w:color w:val="506388"/>
                          <w:sz w:val="3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506388"/>
                          <w:sz w:val="32"/>
                          <w:szCs w:val="56"/>
                          <w:lang w:val="en-US" w:eastAsia="zh-CN"/>
                        </w:rPr>
                        <w:t>勤奋 笃行 自强 创新</w:t>
                      </w:r>
                    </w:p>
                  </w:txbxContent>
                </v:textbox>
              </v:shape>
            </w:pict>
          </mc:Fallback>
        </mc:AlternateContent>
      </w:r>
    </w:p>
    <w:p w14:paraId="464A6036"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424815</wp:posOffset>
                </wp:positionH>
                <wp:positionV relativeFrom="page">
                  <wp:posOffset>8936355</wp:posOffset>
                </wp:positionV>
                <wp:extent cx="6429375" cy="1664335"/>
                <wp:effectExtent l="0" t="0" r="0" b="0"/>
                <wp:wrapNone/>
                <wp:docPr id="1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664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4E0792B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读研规划：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希望通过就读研究生期间，认真学习所学专业的硕士课程，努力拓宽自我知识面，广泛阅读书籍，积极参加讲座等学术活动，进行专业知识的积累和实践逐步形成自己的独立思维。</w:t>
                            </w:r>
                          </w:p>
                          <w:p w14:paraId="09B85067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性格特点：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我为人沉稳，心态好，能和身边的人很好相处，学习勤奋，有很强的进取心，做事认真负责，有强烈的团队合作意识，性格开朗乐观向上，能吃苦耐劳，同时对新鲜事物充满好奇心，希望通过研究生阶段的学习使自己各方面得到提高，让自己更加优秀！</w:t>
                            </w:r>
                          </w:p>
                          <w:p w14:paraId="6B27407A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自我提升：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我始终保持积极向上的态度，注重自我提升。通过参加各类培训和讲座，不断拓宽知识面，提升综合素质。</w:t>
                            </w:r>
                          </w:p>
                          <w:p w14:paraId="5C58016C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5286AE4B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3F39A70F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.45pt;margin-top:703.65pt;height:131.05pt;width:506.25pt;mso-position-vertical-relative:page;z-index:-251643904;v-text-anchor:middle;mso-width-relative:page;mso-height-relative:page;" filled="f" stroked="f" coordsize="21600,21600" o:gfxdata="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F6hd2gAAAA0BAAAPAAAAAAAAAAEAIAAAACIAAABkcnMvZG93bnJldi54bWxQSwECFAAUAAAA&#10;CACHTuJAJJgPniUCAAAuBAAADgAAAAAAAAABACAAAAApAQAAZHJzL2Uyb0RvYy54bWxQSwUGAAAA&#10;AAYABgBZAQAAw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64E0792B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读研规划：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希望通过就读研究生期间，认真学习所学专业的硕士课程，努力拓宽自我知识面，广泛阅读书籍，积极参加讲座等学术活动，进行专业知识的积累和实践逐步形成自己的独立思维。</w:t>
                      </w:r>
                    </w:p>
                    <w:p w14:paraId="09B85067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性格特点：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我为人沉稳，心态好，能和身边的人很好相处，学习勤奋，有很强的进取心，做事认真负责，有强烈的团队合作意识，性格开朗乐观向上，能吃苦耐劳，同时对新鲜事物充满好奇心，希望通过研究生阶段的学习使自己各方面得到提高，让自己更加优秀！</w:t>
                      </w:r>
                    </w:p>
                    <w:p w14:paraId="6B27407A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自我提升：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我始终保持积极向上的态度，注重自我提升。通过参加各类培训和讲座，不断拓宽知识面，提升综合素质。</w:t>
                      </w:r>
                    </w:p>
                    <w:p w14:paraId="5C58016C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 w14:paraId="5286AE4B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 w14:paraId="3F39A70F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8236585</wp:posOffset>
                </wp:positionV>
                <wp:extent cx="6706870" cy="256540"/>
                <wp:effectExtent l="0" t="0" r="11430" b="1016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33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516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C96ECD"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648.55pt;height:20.2pt;width:528.1pt;z-index:-251644928;mso-width-relative:page;mso-height-relative:page;" coordorigin="1767,4865" coordsize="10562,404" o:gfxdata="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UdqOv9wAAAANAQAADwAAAAAAAAABACAAAAAi&#10;AAAAZHJzL2Rvd25yZXYueG1sUEsBAhQAFAAAAAgAh07iQFgqP2QjAwAAHAkAAA4AAAAAAAAAAQAg&#10;AAAAKwEAAGRycy9lMm9Eb2MueG1sUEsFBgAAAAAGAAYAWQEAAMAGAAAAAA=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D3jJ/8AAAADb&#10;AAAADwAAAGRycy9kb3ducmV2LnhtbEWPQWvCQBSE74X+h+UVequbKIhEVw9tA4FeNBpab4/sMwlm&#10;36bZNcb++m6h4HGYmW+Y1WY0rRiod41lBfEkAkFcWt1wpeCwT18WIJxH1thaJgU3crBZPz6sMNH2&#10;yjsacl+JAGGXoILa+y6R0pU1GXQT2xEH72R7gz7IvpK6x2uAm1ZOo2guDTYcFmrs6LWm8pxfjAJ7&#10;HPYfOk3PRfHz9rldvH8V38dMqeenOFqC8DT6e/i/nWkFsxn8fQk/QK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eMn/&#10;wAAAANsAAAAPAAAAAAAAAAEAIAAAACIAAABkcnMvZG93bnJldi54bWxQSwECFAAUAAAACACHTuJA&#10;My8FnjsAAAA5AAAAEAAAAAAAAAABACAAAAAPAQAAZHJzL3NoYXBleG1sLnhtbFBLBQYAAAAABgAG&#10;AFsBAAC5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516489" filled="t" stroked="f" coordsize="21600,21600" o:gfxdata="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fKQSL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5C96ECD"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自我评价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419100</wp:posOffset>
                </wp:positionH>
                <wp:positionV relativeFrom="page">
                  <wp:posOffset>6850380</wp:posOffset>
                </wp:positionV>
                <wp:extent cx="6429375" cy="1592580"/>
                <wp:effectExtent l="0" t="0" r="0" b="0"/>
                <wp:wrapNone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592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E55532D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报告制作：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汇总项目资料，运用Photoshop、Office PPT等编辑软件，独立完成60页关于XX项目报告PPT，报告获得了老师以及同学的一致表扬。</w:t>
                            </w:r>
                          </w:p>
                          <w:p w14:paraId="159254B4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关系维护：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在校期间，积极地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跟进班级同学沟通与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以及相关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反馈，增进同学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之间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关系，提升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了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班级活动参与度。</w:t>
                            </w:r>
                          </w:p>
                          <w:p w14:paraId="26E0D035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学习互助：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担任班级学习委员，组织学习小组，定期开展学习交流活动。针对同学在课程学习中的难点问题，组织答疑会，分享学习资料和方法，帮助多名同学提升成绩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。</w:t>
                            </w:r>
                          </w:p>
                          <w:p w14:paraId="61764174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文化推广：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参与校园文化节筹备工作，负责传统文化展示板块。收集整理校园内各类传统文化资源，制作宣传海报和展示文案，组织现场展示活动，吸引众多师生参与。</w:t>
                            </w:r>
                          </w:p>
                          <w:p w14:paraId="0BC75EA6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pt;margin-top:539.4pt;height:125.4pt;width:506.25pt;mso-position-vertical-relative:page;z-index:-251645952;v-text-anchor:middle;mso-width-relative:page;mso-height-relative:page;" filled="f" stroked="f" coordsize="21600,21600" o:gfxdata="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1DOlfZAAAADQEAAA8AAAAAAAAAAQAgAAAAIgAAAGRycy9kb3ducmV2LnhtbFBLAQIUABQA&#10;AAAIAIdO4kCpk06yKAIAAC0EAAAOAAAAAAAAAAEAIAAAACgBAABkcnMvZTJvRG9jLnhtbFBLBQYA&#10;AAAABgAGAFkBAADC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0E55532D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报告制作：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汇总项目资料，运用Photoshop、Office PPT等编辑软件，独立完成60页关于XX项目报告PPT，报告获得了老师以及同学的一致表扬。</w:t>
                      </w:r>
                    </w:p>
                    <w:p w14:paraId="159254B4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关系维护：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在校期间，积极地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跟进班级同学沟通与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以及相关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反馈，增进同学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之间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关系，提升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了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班级活动参与度。</w:t>
                      </w:r>
                    </w:p>
                    <w:p w14:paraId="26E0D035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学习互助：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担任班级学习委员，组织学习小组，定期开展学习交流活动。针对同学在课程学习中的难点问题，组织答疑会，分享学习资料和方法，帮助多名同学提升成绩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。</w:t>
                      </w:r>
                    </w:p>
                    <w:p w14:paraId="61764174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文化推广：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参与校园文化节筹备工作，负责传统文化展示板块。收集整理校园内各类传统文化资源，制作宣传海报和展示文案，组织现场展示活动，吸引众多师生参与。</w:t>
                      </w:r>
                    </w:p>
                    <w:p w14:paraId="0BC75EA6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6146800</wp:posOffset>
                </wp:positionV>
                <wp:extent cx="6706870" cy="256540"/>
                <wp:effectExtent l="0" t="0" r="11430" b="1016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30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516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B7C01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default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校园经历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484pt;height:20.2pt;width:528.1pt;z-index:-251646976;mso-width-relative:page;mso-height-relative:page;" coordorigin="1767,4865" coordsize="10562,404" o:gfxdata="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EC+ERPcAAAADAEAAA8AAAAAAAAAAQAgAAAA&#10;IgAAAGRycy9kb3ducmV2LnhtbFBLAQIUABQAAAAIAIdO4kBG+EAZJAMAABwJAAAOAAAAAAAAAAEA&#10;IAAAACsBAABkcnMvZTJvRG9jLnhtbFBLBQYAAAAABgAGAFkBAADBBgAAAAA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/6pXiLsAAADb&#10;AAAADwAAAGRycy9kb3ducmV2LnhtbEVPy4rCMBTdC/5DuII7TR1hkGp0oRYENz6mqLtLc22LzU1t&#10;MlXn681CmOXhvGeLp6lES40rLSsYDSMQxJnVJecKfo7JYALCeWSNlWVS8CIHi3m3M8NY2wfvqT34&#10;XIQQdjEqKLyvYyldVpBBN7Q1ceCutjHoA2xyqRt8hHBTya8o+pYGSw4NBda0LCi7HX6NAntpj1ud&#10;JLc0/VuddpP1Ob1fNkr1e6NoCsLT0/+LP+6NVjAO68OX8APk/A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6pXiL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516489" filled="t" stroked="f" coordsize="21600,21600" o:gfxdata="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mFM9C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4BB7C01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default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校园经历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461010</wp:posOffset>
                </wp:positionH>
                <wp:positionV relativeFrom="page">
                  <wp:posOffset>5532120</wp:posOffset>
                </wp:positionV>
                <wp:extent cx="6683375" cy="857250"/>
                <wp:effectExtent l="0" t="0" r="0" b="0"/>
                <wp:wrapNone/>
                <wp:docPr id="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3375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CCF3A92"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报考院校：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广东XX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大学         报考专业：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 xml:space="preserve">专业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报考属性：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学术型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研究生</w:t>
                            </w:r>
                          </w:p>
                          <w:tbl>
                            <w:tblPr>
                              <w:tblStyle w:val="5"/>
                              <w:tblW w:w="9852" w:type="dxa"/>
                              <w:tblInd w:w="0" w:type="dxa"/>
                              <w:tblBorders>
                                <w:top w:val="single" w:color="7E7E7E" w:sz="4" w:space="0"/>
                                <w:left w:val="single" w:color="7E7E7E" w:sz="4" w:space="0"/>
                                <w:bottom w:val="single" w:color="7E7E7E" w:sz="4" w:space="0"/>
                                <w:right w:val="single" w:color="7E7E7E" w:sz="4" w:space="0"/>
                                <w:insideH w:val="single" w:color="7E7E7E" w:sz="4" w:space="0"/>
                                <w:insideV w:val="single" w:color="7E7E7E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642"/>
                              <w:gridCol w:w="1642"/>
                              <w:gridCol w:w="1642"/>
                              <w:gridCol w:w="1642"/>
                              <w:gridCol w:w="1642"/>
                              <w:gridCol w:w="1642"/>
                            </w:tblGrid>
                            <w:tr w14:paraId="344A59D8">
                              <w:tblPrEx>
                                <w:tblBorders>
                                  <w:top w:val="single" w:color="7E7E7E" w:sz="4" w:space="0"/>
                                  <w:left w:val="single" w:color="7E7E7E" w:sz="4" w:space="0"/>
                                  <w:bottom w:val="single" w:color="7E7E7E" w:sz="4" w:space="0"/>
                                  <w:right w:val="single" w:color="7E7E7E" w:sz="4" w:space="0"/>
                                  <w:insideH w:val="single" w:color="7E7E7E" w:sz="4" w:space="0"/>
                                  <w:insideV w:val="single" w:color="7E7E7E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42" w:type="dxa"/>
                                  <w:vMerge w:val="restart"/>
                                  <w:vAlign w:val="center"/>
                                </w:tcPr>
                                <w:p w14:paraId="2EE582CD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初试成绩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0A4526CE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政治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ECA554B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英语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DA510AA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专业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课一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3E702A8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专业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课二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21E345FE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总分</w:t>
                                  </w:r>
                                </w:p>
                              </w:tc>
                            </w:tr>
                            <w:tr w14:paraId="213DBC10">
                              <w:tblPrEx>
                                <w:tblBorders>
                                  <w:top w:val="single" w:color="7E7E7E" w:sz="4" w:space="0"/>
                                  <w:left w:val="single" w:color="7E7E7E" w:sz="4" w:space="0"/>
                                  <w:bottom w:val="single" w:color="7E7E7E" w:sz="4" w:space="0"/>
                                  <w:right w:val="single" w:color="7E7E7E" w:sz="4" w:space="0"/>
                                  <w:insideH w:val="single" w:color="7E7E7E" w:sz="4" w:space="0"/>
                                  <w:insideV w:val="single" w:color="7E7E7E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42" w:type="dxa"/>
                                  <w:vMerge w:val="continue"/>
                                  <w:vAlign w:val="top"/>
                                </w:tcPr>
                                <w:p w14:paraId="1DF74074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0B31215D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5CA3DF29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28F4C1FA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86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40A6E513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84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4DECE08C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31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2CE603E9">
                            <w:pPr>
                              <w:adjustRightInd w:val="0"/>
                              <w:snapToGrid w:val="0"/>
                              <w:spacing w:line="20" w:lineRule="atLeast"/>
                              <w:rPr>
                                <w:rFonts w:hint="eastAsia" w:ascii="微软雅黑" w:hAnsi="微软雅黑" w:eastAsia="微软雅黑" w:cs="微软雅黑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wrap="square" anchor="ctr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.3pt;margin-top:435.6pt;height:67.5pt;width:526.25pt;mso-position-vertical-relative:page;z-index:-251648000;v-text-anchor:middle;mso-width-relative:page;mso-height-relative:page;" filled="f" stroked="f" coordsize="21600,21600" o:gfxdata="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xy+vLaAAAADAEAAA8AAAAAAAAA&#10;AQAgAAAAIgAAAGRycy9kb3ducmV2LnhtbFBLAQIUABQAAAAIAIdO4kAppZOq1gEAAI0DAAAOAAAA&#10;AAAAAAEAIAAAACkBAABkcnMvZTJvRG9jLnhtbFBLBQYAAAAABgAGAFkBAABx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CCF3A92">
                      <w:pPr>
                        <w:adjustRightInd w:val="0"/>
                        <w:snapToGrid w:val="0"/>
                        <w:spacing w:line="276" w:lineRule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报考院校：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广东XX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大学         报考专业：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XXXX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 xml:space="preserve">专业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报考属性：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学术型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研究生</w:t>
                      </w:r>
                    </w:p>
                    <w:tbl>
                      <w:tblPr>
                        <w:tblStyle w:val="5"/>
                        <w:tblW w:w="9852" w:type="dxa"/>
                        <w:tblInd w:w="0" w:type="dxa"/>
                        <w:tblBorders>
                          <w:top w:val="single" w:color="7E7E7E" w:sz="4" w:space="0"/>
                          <w:left w:val="single" w:color="7E7E7E" w:sz="4" w:space="0"/>
                          <w:bottom w:val="single" w:color="7E7E7E" w:sz="4" w:space="0"/>
                          <w:right w:val="single" w:color="7E7E7E" w:sz="4" w:space="0"/>
                          <w:insideH w:val="single" w:color="7E7E7E" w:sz="4" w:space="0"/>
                          <w:insideV w:val="single" w:color="7E7E7E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642"/>
                        <w:gridCol w:w="1642"/>
                        <w:gridCol w:w="1642"/>
                        <w:gridCol w:w="1642"/>
                        <w:gridCol w:w="1642"/>
                        <w:gridCol w:w="1642"/>
                      </w:tblGrid>
                      <w:tr w14:paraId="344A59D8">
                        <w:tblPrEx>
                          <w:tblBorders>
                            <w:top w:val="single" w:color="7E7E7E" w:sz="4" w:space="0"/>
                            <w:left w:val="single" w:color="7E7E7E" w:sz="4" w:space="0"/>
                            <w:bottom w:val="single" w:color="7E7E7E" w:sz="4" w:space="0"/>
                            <w:right w:val="single" w:color="7E7E7E" w:sz="4" w:space="0"/>
                            <w:insideH w:val="single" w:color="7E7E7E" w:sz="4" w:space="0"/>
                            <w:insideV w:val="single" w:color="7E7E7E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42" w:type="dxa"/>
                            <w:vMerge w:val="restart"/>
                            <w:vAlign w:val="center"/>
                          </w:tcPr>
                          <w:p w14:paraId="2EE582CD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初试成绩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0A4526CE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政治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ECA554B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英语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DA510AA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课一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3E702A8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课二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21E345FE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总分</w:t>
                            </w:r>
                          </w:p>
                        </w:tc>
                      </w:tr>
                      <w:tr w14:paraId="213DBC10">
                        <w:tblPrEx>
                          <w:tblBorders>
                            <w:top w:val="single" w:color="7E7E7E" w:sz="4" w:space="0"/>
                            <w:left w:val="single" w:color="7E7E7E" w:sz="4" w:space="0"/>
                            <w:bottom w:val="single" w:color="7E7E7E" w:sz="4" w:space="0"/>
                            <w:right w:val="single" w:color="7E7E7E" w:sz="4" w:space="0"/>
                            <w:insideH w:val="single" w:color="7E7E7E" w:sz="4" w:space="0"/>
                            <w:insideV w:val="single" w:color="7E7E7E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42" w:type="dxa"/>
                            <w:vMerge w:val="continue"/>
                            <w:vAlign w:val="top"/>
                          </w:tcPr>
                          <w:p w14:paraId="1DF74074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0B31215D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5CA3DF29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28F4C1FA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86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40A6E513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4DECE08C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31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2CE603E9">
                      <w:pPr>
                        <w:adjustRightInd w:val="0"/>
                        <w:snapToGrid w:val="0"/>
                        <w:spacing w:line="20" w:lineRule="atLeast"/>
                        <w:rPr>
                          <w:rFonts w:hint="eastAsia" w:ascii="微软雅黑" w:hAnsi="微软雅黑" w:eastAsia="微软雅黑" w:cs="微软雅黑"/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4843145</wp:posOffset>
                </wp:positionV>
                <wp:extent cx="6706870" cy="256540"/>
                <wp:effectExtent l="0" t="0" r="11430" b="1016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25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516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987326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default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报考信息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381.35pt;height:20.2pt;width:528.1pt;z-index:-251649024;mso-width-relative:page;mso-height-relative:page;" coordorigin="1767,4865" coordsize="10562,404" o:gfxdata="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4u6x49sAAAALAQAADwAAAAAAAAABACAA&#10;AAAiAAAAZHJzL2Rvd25yZXYueG1sUEsBAhQAFAAAAAgAh07iQG6pDAonAwAAHAkAAA4AAAAAAAAA&#10;AQAgAAAAKgEAAGRycy9lMm9Eb2MueG1sUEsFBgAAAAAGAAYAWQEAAMMGAAAAAA=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agRizb4AAADb&#10;AAAADwAAAGRycy9kb3ducmV2LnhtbEWPQYvCMBSE74L/ITzBm6YKLlKNHtSCsJdd3aLeHs2zLTYv&#10;tclW119vBGGPw8x8w8yXd1OJlhpXWlYwGkYgiDOrS84V/OyTwRSE88gaK8uk4I8cLBfdzhxjbW/8&#10;Te3O5yJA2MWooPC+jqV0WUEG3dDWxME728agD7LJpW7wFuCmkuMo+pAGSw4LBda0Kii77H6NAntq&#10;9586SS5p+lgfvqabY3o9bZXq90bRDISnu/8Pv9tbrWA8gdeX8APk4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Riz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516489" filled="t" stroked="f" coordsize="21600,21600" o:gfxdata="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ZgyQ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52987326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default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报考信息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2584450</wp:posOffset>
                </wp:positionV>
                <wp:extent cx="6706870" cy="256540"/>
                <wp:effectExtent l="0" t="0" r="11430" b="1016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13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516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49F566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203.5pt;height:20.2pt;width:528.1pt;z-index:-251655168;mso-width-relative:page;mso-height-relative:page;" coordorigin="1767,4865" coordsize="10562,404" o:gfxdata="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BoMXlr2wAAAAsBAAAPAAAAAAAAAAEAIAAA&#10;ACIAAABkcnMvZG93bnJldi54bWxQSwECFAAUAAAACACHTuJAYBaz2CYDAAAcCQAADgAAAAAAAAAB&#10;ACAAAAAqAQAAZHJzL2Uyb0RvYy54bWxQSwUGAAAAAAYABgBZAQAAwgYAAAAA&#10;">
                <o:lock v:ext="edit" aspectratio="f"/>
                <v:rect id="_x0000_s1026" o:spid="_x0000_s1026" o:spt="1" style="position:absolute;left:1767;top:4865;height:405;width:10562;v-text-anchor:middle;" fillcolor="#F2F2F2 [3052]" filled="t" stroked="f" coordsize="21600,21600" o:gfxdata="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lZ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1767;top:4865;height:405;width:1813;v-text-anchor:middle;" fillcolor="#516489" filled="t" stroked="f" coordsize="21600,21600" o:gfxdata="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pVSX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4F49F566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教育背景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ge">
                  <wp:posOffset>3230245</wp:posOffset>
                </wp:positionV>
                <wp:extent cx="6667500" cy="1081405"/>
                <wp:effectExtent l="0" t="0" r="0" b="0"/>
                <wp:wrapNone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421640" y="5031105"/>
                          <a:ext cx="6667500" cy="1081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5A70E532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09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 xml:space="preserve">.06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 xml:space="preserve">     院校：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eastAsia="zh-CN"/>
                              </w:rPr>
                              <w:t>广州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 xml:space="preserve">大学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 xml:space="preserve">      专业：XX专业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（本科）</w:t>
                            </w:r>
                          </w:p>
                          <w:p w14:paraId="766F83C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主修课程。</w:t>
                            </w:r>
                          </w:p>
                          <w:p w14:paraId="06B5F55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专业成绩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GPA：3.6/4.0、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专业课排名前10%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综合成绩全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年级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名</w:t>
                            </w:r>
                          </w:p>
                          <w:p w14:paraId="644E2D9E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毕业论文：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《关于XXXX的中外对比分析以及相关策略研究》</w:t>
                            </w:r>
                          </w:p>
                          <w:p w14:paraId="133134C4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个人荣誉：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2020年校级奖学金、校级三好学生</w:t>
                            </w:r>
                          </w:p>
                          <w:p w14:paraId="766537C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个人证书：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大学英语四级、普通话二级乙等、计算机二级、驾驶证C1证书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pt;margin-top:254.35pt;height:85.15pt;width:525pt;mso-position-vertical-relative:page;z-index:251663360;v-text-anchor:middle;mso-width-relative:page;mso-height-relative:page;" filled="f" stroked="f" coordsize="21600,21600" o:gfxdata="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aLS2B2QAAAAsBAAAPAAAAAAAAAAEAIAAAACIAAABkcnMvZG93&#10;bnJldi54bWxQSwECFAAUAAAACACHTuJAB7c9bTgCAABGBAAADgAAAAAAAAABACAAAAAoAQAAZHJz&#10;L2Uyb0RvYy54bWxQSwUGAAAAAAYABgBZAQAA0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5A70E532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09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 xml:space="preserve">.06       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 xml:space="preserve">     院校：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eastAsia="zh-CN"/>
                        </w:rPr>
                        <w:t>广州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 xml:space="preserve">大学               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 xml:space="preserve">      专业：XX专业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（本科）</w:t>
                      </w:r>
                    </w:p>
                    <w:p w14:paraId="766F83C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主修课程。</w:t>
                      </w:r>
                    </w:p>
                    <w:p w14:paraId="06B5F55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专业成绩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GPA：3.6/4.0、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专业课排名前10%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综合成绩全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年级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第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名</w:t>
                      </w:r>
                    </w:p>
                    <w:p w14:paraId="644E2D9E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毕业论文：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《关于XXXX的中外对比分析以及相关策略研究》</w:t>
                      </w:r>
                    </w:p>
                    <w:p w14:paraId="133134C4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个人荣誉：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2020年校级奖学金、校级三好学生</w:t>
                      </w:r>
                    </w:p>
                    <w:p w14:paraId="766537C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个人证书：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大学英语四级、普通话二级乙等、计算机二级、驾驶证C1证书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1885315</wp:posOffset>
                </wp:positionH>
                <wp:positionV relativeFrom="page">
                  <wp:posOffset>1274445</wp:posOffset>
                </wp:positionV>
                <wp:extent cx="1151255" cy="257175"/>
                <wp:effectExtent l="0" t="0" r="4445" b="952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255" cy="257175"/>
                        </a:xfrm>
                        <a:prstGeom prst="rect">
                          <a:avLst/>
                        </a:prstGeom>
                        <a:solidFill>
                          <a:srgbClr val="51648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E1BA4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 w:val="0"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lang w:val="en-US" w:eastAsia="zh-CN"/>
                              </w:rPr>
                              <w:t>个人信息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8.45pt;margin-top:100.35pt;height:20.25pt;width:90.65pt;mso-position-vertical-relative:page;z-index:-251650048;v-text-anchor:middle;mso-width-relative:page;mso-height-relative:page;" fillcolor="#516489" filled="t" stroked="f" coordsize="21600,21600" o:gfxdata="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UoPi32wAAAAsBAAAPAAAAAAAAAAEAIAAAACIAAABk&#10;cnMvZG93bnJldi54bWxQSwECFAAUAAAACACHTuJAbv+exXUCAADYBAAADgAAAAAAAAABACAAAAAq&#10;AQAAZHJzL2Uyb0RvYy54bWxQSwUGAAAAAAYABgBZAQAAEQ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1DE1BA4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 w:val="0"/>
                        <w:spacing w:line="240" w:lineRule="exact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lang w:val="en-US" w:eastAsia="zh-CN"/>
                        </w:rPr>
                        <w:t>个人信息</w:t>
                      </w: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949325</wp:posOffset>
            </wp:positionV>
            <wp:extent cx="1086485" cy="1449705"/>
            <wp:effectExtent l="0" t="0" r="5715" b="10795"/>
            <wp:wrapNone/>
            <wp:docPr id="5" name="图片 5" descr="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镜子简历 (4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4575810</wp:posOffset>
                </wp:positionH>
                <wp:positionV relativeFrom="page">
                  <wp:posOffset>1565910</wp:posOffset>
                </wp:positionV>
                <wp:extent cx="2405380" cy="1244600"/>
                <wp:effectExtent l="0" t="0" r="0" b="0"/>
                <wp:wrapNone/>
                <wp:docPr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4594860" y="1852295"/>
                          <a:ext cx="2405380" cy="124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38177FF2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出生年月：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2002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.05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96DC9C0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身    高：1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60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cm</w:t>
                            </w:r>
                          </w:p>
                          <w:p w14:paraId="5FE76B36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政治面貌：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共青团员</w:t>
                            </w:r>
                          </w:p>
                          <w:p w14:paraId="7FFD73B6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毕业院校：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eastAsia="zh-CN"/>
                              </w:rPr>
                              <w:t>广州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大学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29137C0A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学    历：本科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0.3pt;margin-top:123.3pt;height:98pt;width:189.4pt;mso-position-vertical-relative:page;z-index:251662336;v-text-anchor:middle;mso-width-relative:page;mso-height-relative:page;" filled="f" stroked="f" coordsize="21600,21600" o:gfxdata="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dkhQs3AAAAAwBAAAPAAAAAAAAAAEAIAAAACIAAABkcnMv&#10;ZG93bnJldi54bWxQSwECFAAUAAAACACHTuJACg5o2TgCAABGBAAADgAAAAAAAAABACAAAAArAQAA&#10;ZHJzL2Uyb0RvYy54bWxQSwUGAAAAAAYABgBZAQAA1Q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38177FF2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出生年月：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2002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.05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ab/>
                      </w:r>
                    </w:p>
                    <w:p w14:paraId="196DC9C0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身    高：1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60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cm</w:t>
                      </w:r>
                    </w:p>
                    <w:p w14:paraId="5FE76B36">
                      <w:pPr>
                        <w:adjustRightInd w:val="0"/>
                        <w:snapToGrid w:val="0"/>
                        <w:spacing w:line="360" w:lineRule="exact"/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政治面貌：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共青团员</w:t>
                      </w:r>
                    </w:p>
                    <w:p w14:paraId="7FFD73B6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毕业院校：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eastAsia="zh-CN"/>
                        </w:rPr>
                        <w:t>广州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大学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ab/>
                      </w:r>
                    </w:p>
                    <w:p w14:paraId="29137C0A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学    历：本科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1565910</wp:posOffset>
                </wp:positionV>
                <wp:extent cx="2392045" cy="1244600"/>
                <wp:effectExtent l="0" t="0" r="0" b="0"/>
                <wp:wrapNone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1819910" y="1852295"/>
                          <a:ext cx="2392045" cy="124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1C3F11BF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hint="default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姓    名：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陈诗南</w:t>
                            </w:r>
                          </w:p>
                          <w:p w14:paraId="2A0D53E9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民    族：汉</w:t>
                            </w:r>
                          </w:p>
                          <w:p w14:paraId="6CE5FE97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电    话：</w:t>
                            </w:r>
                            <w:r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135xxxxxxxx</w:t>
                            </w:r>
                          </w:p>
                          <w:p w14:paraId="2BA47C9C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邮    箱：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100007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000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5B076691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住    址：广东省广州市海珠区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3.3pt;margin-top:123.3pt;height:98pt;width:188.35pt;mso-position-vertical-relative:page;z-index:251661312;v-text-anchor:middle;mso-width-relative:page;mso-height-relative:page;" filled="f" stroked="f" coordsize="21600,21600" o:gfxdata="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jpMd12gAAAAsBAAAPAAAAAAAAAAEAIAAAACIAAABkcnMvZG93&#10;bnJldi54bWxQSwECFAAUAAAACACHTuJAdxTRMzcCAABGBAAADgAAAAAAAAABACAAAAApAQAAZHJz&#10;L2Uyb0RvYy54bWxQSwUGAAAAAAYABgBZAQAA0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1C3F11BF">
                      <w:pPr>
                        <w:adjustRightInd w:val="0"/>
                        <w:snapToGrid w:val="0"/>
                        <w:spacing w:line="360" w:lineRule="exact"/>
                        <w:rPr>
                          <w:rFonts w:hint="default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姓    名：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陈诗南</w:t>
                      </w:r>
                    </w:p>
                    <w:p w14:paraId="2A0D53E9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民    族：汉</w:t>
                      </w:r>
                    </w:p>
                    <w:p w14:paraId="6CE5FE97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电    话：</w:t>
                      </w:r>
                      <w:r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135xxxxxxxx</w:t>
                      </w:r>
                    </w:p>
                    <w:p w14:paraId="2BA47C9C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邮    箱：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100007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000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.com</w:t>
                      </w:r>
                    </w:p>
                    <w:p w14:paraId="5B076691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住    址：广东省广州市海珠区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351155</wp:posOffset>
                </wp:positionH>
                <wp:positionV relativeFrom="page">
                  <wp:posOffset>949325</wp:posOffset>
                </wp:positionV>
                <wp:extent cx="6853555" cy="118745"/>
                <wp:effectExtent l="0" t="0" r="4445" b="14605"/>
                <wp:wrapNone/>
                <wp:docPr id="6" name="梯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853555" cy="118745"/>
                        </a:xfrm>
                        <a:prstGeom prst="trapezoid">
                          <a:avLst/>
                        </a:prstGeom>
                        <a:solidFill>
                          <a:srgbClr val="516489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梯形 2" o:spid="_x0000_s1026" style="position:absolute;left:0pt;flip:y;margin-left:27.65pt;margin-top:74.75pt;height:9.35pt;width:539.65pt;mso-position-vertical-relative:page;z-index:-251657216;v-text-anchor:middle;mso-width-relative:page;mso-height-relative:page;" fillcolor="#516489" filled="t" stroked="f" coordsize="6853555,118745" o:gfxdata="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aiQhRNoAAAALAQAADwAAAAAAAAABACAA&#10;AAAiAAAAZHJzL2Rvd25yZXYueG1sUEsBAhQAFAAAAAgAh07iQGBB5MR9AgAA6AQAAA4AAAAAAAAA&#10;AQAgAAAAKQEAAGRycy9lMm9Eb2MueG1sUEsFBgAAAAAGAAYAWQEAABgGAAAAAA==&#10;" path="m0,118745l29686,0,6823868,0,6853555,118745xe">
                <v:path o:connectlocs="3426777,0;14843,59372;3426777,118745;6838711,59372" o:connectangles="247,164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ZTk0Y2NjNGJjOTMzNGYwMDk1MTg5ZGU0NDY3MDcifQ=="/>
  </w:docVars>
  <w:rsids>
    <w:rsidRoot w:val="7C032FA6"/>
    <w:rsid w:val="00487CBA"/>
    <w:rsid w:val="008448CF"/>
    <w:rsid w:val="00EF330E"/>
    <w:rsid w:val="01375CDC"/>
    <w:rsid w:val="05F0514A"/>
    <w:rsid w:val="07D7247C"/>
    <w:rsid w:val="08D34920"/>
    <w:rsid w:val="10DD4FA5"/>
    <w:rsid w:val="163816BF"/>
    <w:rsid w:val="18035E03"/>
    <w:rsid w:val="1A181F8E"/>
    <w:rsid w:val="1FAC5C2E"/>
    <w:rsid w:val="23795BA8"/>
    <w:rsid w:val="278109D5"/>
    <w:rsid w:val="292B685E"/>
    <w:rsid w:val="308A2739"/>
    <w:rsid w:val="32A861C2"/>
    <w:rsid w:val="37635920"/>
    <w:rsid w:val="3BB86DDB"/>
    <w:rsid w:val="3F775C99"/>
    <w:rsid w:val="41A0236C"/>
    <w:rsid w:val="46DB4CD7"/>
    <w:rsid w:val="49055294"/>
    <w:rsid w:val="499005EF"/>
    <w:rsid w:val="4C59179A"/>
    <w:rsid w:val="57C500D3"/>
    <w:rsid w:val="5A353C2F"/>
    <w:rsid w:val="66D74001"/>
    <w:rsid w:val="67AC54C2"/>
    <w:rsid w:val="7C032FA6"/>
    <w:rsid w:val="7CD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Arial Unicode MS" w:hAnsi="Arial Unicode MS" w:eastAsia="微软雅黑" w:cs="Times New Roman"/>
    </w:rPr>
  </w:style>
  <w:style w:type="character" w:customStyle="1" w:styleId="10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22</Characters>
  <Lines>1</Lines>
  <Paragraphs>1</Paragraphs>
  <TotalTime>3</TotalTime>
  <ScaleCrop>false</ScaleCrop>
  <LinksUpToDate>false</LinksUpToDate>
  <CharactersWithSpaces>24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2019-02-17T05:34:00Z</dcterms:created>
  <dc:creator>小王子</dc:creator>
  <cp:lastModifiedBy>86130</cp:lastModifiedBy>
  <dcterms:modified xsi:type="dcterms:W3CDTF">2025-03-01T08:22:57Z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RubyTemplateID" linkTarget="0">
    <vt:lpwstr>4</vt:lpwstr>
  </property>
  <property fmtid="{D5CDD505-2E9C-101B-9397-08002B2CF9AE}" pid="4" name="ICV">
    <vt:lpwstr>9EC20133C15F406C8DAA55D83E00CEC2_12</vt:lpwstr>
  </property>
</Properties>
</file>