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>
    <v:background id="_x0000_s1025">
      <v:fill type="frame" on="t" color2="#FFFFFF" o:title="未标题-1" focussize="0,0" recolor="t" r:id="rId4"/>
    </v:background>
  </w:background>
  <w:body>
    <w:p w14:paraId="4853D074"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309245</wp:posOffset>
                </wp:positionH>
                <wp:positionV relativeFrom="paragraph">
                  <wp:posOffset>39370</wp:posOffset>
                </wp:positionV>
                <wp:extent cx="2246630" cy="79057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56235" y="388620"/>
                          <a:ext cx="2246630" cy="790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FE5362">
                            <w:pP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72"/>
                                <w:szCs w:val="9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72"/>
                                <w:szCs w:val="9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个人简历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35pt;margin-top:3.1pt;height:62.25pt;width:176.9pt;z-index:251664384;mso-width-relative:page;mso-height-relative:page;" filled="f" stroked="f" coordsize="21600,21600" o:gfxdata="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AaBBLZAAAACAEAAA8AAAAAAAAAAQAg&#10;AAAAIgAAAGRycy9kb3ducmV2LnhtbFBLAQIUABQAAAAIAIdO4kA63c9kRgIAAHAEAAAOAAAAAAAA&#10;AAEAIAAAACg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AFE5362">
                      <w:pP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72"/>
                          <w:szCs w:val="9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72"/>
                          <w:szCs w:val="9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个人简历</w:t>
                      </w:r>
                    </w:p>
                  </w:txbxContent>
                </v:textbox>
              </v:shape>
            </w:pict>
          </mc:Fallback>
        </mc:AlternateContent>
      </w:r>
    </w:p>
    <w:p w14:paraId="6CE2688F"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4976495</wp:posOffset>
                </wp:positionH>
                <wp:positionV relativeFrom="page">
                  <wp:posOffset>193675</wp:posOffset>
                </wp:positionV>
                <wp:extent cx="3223260" cy="345440"/>
                <wp:effectExtent l="0" t="0" r="0" b="0"/>
                <wp:wrapNone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3260" cy="3543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069211BD">
                            <w:pPr>
                              <w:adjustRightInd w:val="0"/>
                              <w:snapToGrid w:val="0"/>
                              <w:spacing w:line="400" w:lineRule="exact"/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40"/>
                                <w:szCs w:val="7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40"/>
                                <w:szCs w:val="7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Personal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40"/>
                                <w:szCs w:val="7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40"/>
                                <w:szCs w:val="7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esume</w:t>
                            </w:r>
                          </w:p>
                          <w:p w14:paraId="11BA3AF7">
                            <w:pPr>
                              <w:adjustRightInd w:val="0"/>
                              <w:snapToGrid w:val="0"/>
                              <w:spacing w:line="400" w:lineRule="exact"/>
                              <w:rPr>
                                <w:rFonts w:hint="default" w:ascii="微软雅黑" w:hAnsi="微软雅黑" w:eastAsia="微软雅黑" w:cs="微软雅黑"/>
                                <w:color w:val="000000" w:themeColor="text1"/>
                                <w:sz w:val="32"/>
                                <w:szCs w:val="5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32"/>
                                <w:szCs w:val="5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勤奋 笃行 自强 创新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391.85pt;margin-top:15.25pt;height:27.2pt;width:253.8pt;mso-position-vertical-relative:page;z-index:251660288;mso-width-relative:page;mso-height-relative:margin;mso-height-percent:200;" filled="f" stroked="f" coordsize="21600,21600" o:gfxdata="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etUVZ2AAAAAoBAAAPAAAAAAAAAAEAIAAAACIAAABkcnMvZG93bnJldi54bWxQSwEC&#10;FAAUAAAACACHTuJAi4Dn5i0CAAA5BAAADgAAAAAAAAABACAAAAAnAQAAZHJzL2Uyb0RvYy54bWxQ&#10;SwUGAAAAAAYABgBZAQAAx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 w14:paraId="069211BD">
                      <w:pPr>
                        <w:adjustRightInd w:val="0"/>
                        <w:snapToGrid w:val="0"/>
                        <w:spacing w:line="400" w:lineRule="exact"/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40"/>
                          <w:szCs w:val="7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40"/>
                          <w:szCs w:val="7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Personal 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40"/>
                          <w:szCs w:val="7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R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40"/>
                          <w:szCs w:val="7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esume</w:t>
                      </w:r>
                    </w:p>
                    <w:p w14:paraId="11BA3AF7">
                      <w:pPr>
                        <w:adjustRightInd w:val="0"/>
                        <w:snapToGrid w:val="0"/>
                        <w:spacing w:line="400" w:lineRule="exact"/>
                        <w:rPr>
                          <w:rFonts w:hint="default" w:ascii="微软雅黑" w:hAnsi="微软雅黑" w:eastAsia="微软雅黑" w:cs="微软雅黑"/>
                          <w:color w:val="000000" w:themeColor="text1"/>
                          <w:sz w:val="32"/>
                          <w:szCs w:val="5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32"/>
                          <w:szCs w:val="5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勤奋 笃行 自强 创新</w:t>
                      </w:r>
                    </w:p>
                  </w:txbxContent>
                </v:textbox>
              </v:shape>
            </w:pict>
          </mc:Fallback>
        </mc:AlternateContent>
      </w:r>
    </w:p>
    <w:p w14:paraId="464A6036">
      <w: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424815</wp:posOffset>
                </wp:positionH>
                <wp:positionV relativeFrom="page">
                  <wp:posOffset>8936355</wp:posOffset>
                </wp:positionV>
                <wp:extent cx="6429375" cy="1664335"/>
                <wp:effectExtent l="0" t="0" r="0" b="0"/>
                <wp:wrapNone/>
                <wp:docPr id="1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1664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4E0792B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读研规划：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希望通过就读研究生期间，认真学习所学专业的硕士课程，努力拓宽自我知识面，广泛阅读书籍，积极参加讲座等学术活动，进行专业知识的积累和实践逐步形成自己的独立思维。</w:t>
                            </w:r>
                          </w:p>
                          <w:p w14:paraId="09B85067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性格特点：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我为人沉稳，心态好，能和身边的人很好相处，学习勤奋，有很强的进取心，做事认真负责，有强烈的团队合作意识，性格开朗乐观向上，能吃苦耐劳，同时对新鲜事物充满好奇心，希望通过研究生阶段的学习使自己各方面得到提高，让自己更加优秀！</w:t>
                            </w:r>
                          </w:p>
                          <w:p w14:paraId="6B27407A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自我提升：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我始终保持积极向上的态度，注重自我提升。通过参加各类培训和讲座，不断拓宽知识面，提升综合素质。</w:t>
                            </w:r>
                          </w:p>
                          <w:p w14:paraId="5C58016C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  <w:p w14:paraId="5286AE4B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  <w:p w14:paraId="3F39A70F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3.45pt;margin-top:703.65pt;height:131.05pt;width:506.25pt;mso-position-vertical-relative:page;z-index:-251643904;v-text-anchor:middle;mso-width-relative:page;mso-height-relative:page;" filled="f" stroked="f" coordsize="21600,21600" o:gfxdata="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RF6hd2gAAAA0BAAAPAAAAAAAAAAEAIAAAACIAAABkcnMvZG93bnJldi54bWxQSwECFAAUAAAA&#10;CACHTuJAJJgPniUCAAAuBAAADgAAAAAAAAABACAAAAApAQAAZHJzL2Uyb0RvYy54bWxQSwUGAAAA&#10;AAYABgBZAQAAwA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64E0792B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读研规划：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希望通过就读研究生期间，认真学习所学专业的硕士课程，努力拓宽自我知识面，广泛阅读书籍，积极参加讲座等学术活动，进行专业知识的积累和实践逐步形成自己的独立思维。</w:t>
                      </w:r>
                    </w:p>
                    <w:p w14:paraId="09B85067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性格特点：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我为人沉稳，心态好，能和身边的人很好相处，学习勤奋，有很强的进取心，做事认真负责，有强烈的团队合作意识，性格开朗乐观向上，能吃苦耐劳，同时对新鲜事物充满好奇心，希望通过研究生阶段的学习使自己各方面得到提高，让自己更加优秀！</w:t>
                      </w:r>
                    </w:p>
                    <w:p w14:paraId="6B27407A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自我提升：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我始终保持积极向上的态度，注重自我提升。通过参加各类培训和讲座，不断拓宽知识面，提升综合素质。</w:t>
                      </w:r>
                    </w:p>
                    <w:p w14:paraId="5C58016C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</w:p>
                    <w:p w14:paraId="5286AE4B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</w:p>
                    <w:p w14:paraId="3F39A70F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default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8236585</wp:posOffset>
                </wp:positionV>
                <wp:extent cx="6706870" cy="256540"/>
                <wp:effectExtent l="0" t="0" r="11430" b="1016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6870" cy="256540"/>
                          <a:chOff x="1767" y="4865"/>
                          <a:chExt cx="10562" cy="404"/>
                        </a:xfrm>
                      </wpg:grpSpPr>
                      <wps:wsp>
                        <wps:cNvPr id="33" name="矩形 13"/>
                        <wps:cNvSpPr/>
                        <wps:spPr>
                          <a:xfrm>
                            <a:off x="1767" y="4865"/>
                            <a:ext cx="10562" cy="4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4" name="矩形 17"/>
                        <wps:cNvSpPr/>
                        <wps:spPr>
                          <a:xfrm>
                            <a:off x="1767" y="4865"/>
                            <a:ext cx="1813" cy="405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C96ECD"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  <w:t>自我评价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.85pt;margin-top:648.55pt;height:20.2pt;width:528.1pt;z-index:-251644928;mso-width-relative:page;mso-height-relative:page;" coordorigin="1767,4865" coordsize="10562,404" o:gfxdata="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">
                <o:lock v:ext="edit" aspectratio="f"/>
                <v:rect id="矩形 13" o:spid="_x0000_s1026" o:spt="1" style="position:absolute;left:1767;top:4865;height:405;width:10562;v-text-anchor:middle;" fillcolor="#F2F2F2 [3052]" filled="t" stroked="f" coordsize="21600,21600" o:gfxdata="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eMn/&#10;wAAAANsAAAAPAAAAAAAAAAEAIAAAACIAAABkcnMvZG93bnJldi54bWxQSwECFAAUAAAACACHTuJA&#10;My8FnjsAAAA5AAAAEAAAAAAAAAABACAAAAAPAQAAZHJzL3NoYXBleG1sLnhtbFBLBQYAAAAABgAG&#10;AFsBAAC5AwAA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17" o:spid="_x0000_s1026" o:spt="1" style="position:absolute;left:1767;top:4865;height:405;width:1813;v-text-anchor:middle;" fillcolor="#000000 [3213]" filled="t" stroked="f" coordsize="21600,21600" o:gfxdata="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UYSW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35C96ECD"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  <w:t>自我评价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419100</wp:posOffset>
                </wp:positionH>
                <wp:positionV relativeFrom="page">
                  <wp:posOffset>6850380</wp:posOffset>
                </wp:positionV>
                <wp:extent cx="6429375" cy="1592580"/>
                <wp:effectExtent l="0" t="0" r="0" b="0"/>
                <wp:wrapNone/>
                <wp:docPr id="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15925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0E55532D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报告制作：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汇总项目资料，运用Photoshop、Office PPT等编辑软件，独立完成60页关于XX项目报告PPT，报告获得了老师以及同学的一致表扬。</w:t>
                            </w:r>
                          </w:p>
                          <w:p w14:paraId="159254B4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关系维护：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在校期间，积极地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跟进班级同学沟通与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以及相关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反馈，增进同学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之间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关系，提升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了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班级活动参与度。</w:t>
                            </w:r>
                          </w:p>
                          <w:p w14:paraId="26E0D035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学习互助：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担任班级学习委员，组织学习小组，定期开展学习交流活动。针对同学在课程学习中的难点问题，组织答疑会，分享学习资料和方法，帮助多名同学提升成绩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。</w:t>
                            </w:r>
                          </w:p>
                          <w:p w14:paraId="61764174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文化推广：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参与校园文化节筹备工作，负责传统文化展示板块。收集整理校园内各类传统文化资源，制作宣传海报和展示文案，组织现场展示活动，吸引众多师生参与。</w:t>
                            </w:r>
                          </w:p>
                          <w:p w14:paraId="0BC75EA6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3pt;margin-top:539.4pt;height:125.4pt;width:506.25pt;mso-position-vertical-relative:page;z-index:-251645952;v-text-anchor:middle;mso-width-relative:page;mso-height-relative:page;" filled="f" stroked="f" coordsize="21600,21600" o:gfxdata="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D1DOlfZAAAADQEAAA8AAAAAAAAAAQAgAAAAIgAAAGRycy9kb3ducmV2LnhtbFBLAQIUABQA&#10;AAAIAIdO4kCpk06yKAIAAC0EAAAOAAAAAAAAAAEAIAAAACgBAABkcnMvZTJvRG9jLnhtbFBLBQYA&#10;AAAABgAGAFkBAADC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0E55532D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报告制作：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汇总项目资料，运用Photoshop、Office PPT等编辑软件，独立完成60页关于XX项目报告PPT，报告获得了老师以及同学的一致表扬。</w:t>
                      </w:r>
                    </w:p>
                    <w:p w14:paraId="159254B4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关系维护：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在校期间，积极地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跟进班级同学沟通与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以及相关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反馈，增进同学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之间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关系，提升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了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班级活动参与度。</w:t>
                      </w:r>
                    </w:p>
                    <w:p w14:paraId="26E0D035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学习互助：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担任班级学习委员，组织学习小组，定期开展学习交流活动。针对同学在课程学习中的难点问题，组织答疑会，分享学习资料和方法，帮助多名同学提升成绩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。</w:t>
                      </w:r>
                    </w:p>
                    <w:p w14:paraId="61764174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文化推广：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参与校园文化节筹备工作，负责传统文化展示板块。收集整理校园内各类传统文化资源，制作宣传海报和展示文案，组织现场展示活动，吸引众多师生参与。</w:t>
                      </w:r>
                    </w:p>
                    <w:p w14:paraId="0BC75EA6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default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6146800</wp:posOffset>
                </wp:positionV>
                <wp:extent cx="6706870" cy="256540"/>
                <wp:effectExtent l="0" t="0" r="11430" b="10160"/>
                <wp:wrapNone/>
                <wp:docPr id="29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6870" cy="256540"/>
                          <a:chOff x="1767" y="4865"/>
                          <a:chExt cx="10562" cy="404"/>
                        </a:xfrm>
                      </wpg:grpSpPr>
                      <wps:wsp>
                        <wps:cNvPr id="30" name="矩形 13"/>
                        <wps:cNvSpPr/>
                        <wps:spPr>
                          <a:xfrm>
                            <a:off x="1767" y="4865"/>
                            <a:ext cx="10562" cy="4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" name="矩形 17"/>
                        <wps:cNvSpPr/>
                        <wps:spPr>
                          <a:xfrm>
                            <a:off x="1767" y="4865"/>
                            <a:ext cx="1813" cy="405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4BB7C01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 w:val="0"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default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  <w:t>校园经历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.85pt;margin-top:484pt;height:20.2pt;width:528.1pt;z-index:-251646976;mso-width-relative:page;mso-height-relative:page;" coordorigin="1767,4865" coordsize="10562,404" o:gfxdata="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">
                <o:lock v:ext="edit" aspectratio="f"/>
                <v:rect id="矩形 13" o:spid="_x0000_s1026" o:spt="1" style="position:absolute;left:1767;top:4865;height:405;width:10562;v-text-anchor:middle;" fillcolor="#F2F2F2 [3052]" filled="t" stroked="f" coordsize="21600,21600" o:gfxdata="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6pXiL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17" o:spid="_x0000_s1026" o:spt="1" style="position:absolute;left:1767;top:4865;height:405;width:1813;v-text-anchor:middle;" fillcolor="#000000 [3213]" filled="t" stroked="f" coordsize="21600,21600" o:gfxdata="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djwr2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34BB7C01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 w:val="0"/>
                          <w:spacing w:line="240" w:lineRule="exact"/>
                          <w:jc w:val="center"/>
                          <w:textAlignment w:val="auto"/>
                          <w:rPr>
                            <w:rFonts w:hint="default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  <w:t>校园经历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461010</wp:posOffset>
                </wp:positionH>
                <wp:positionV relativeFrom="page">
                  <wp:posOffset>5532120</wp:posOffset>
                </wp:positionV>
                <wp:extent cx="6683375" cy="857250"/>
                <wp:effectExtent l="0" t="0" r="0" b="0"/>
                <wp:wrapNone/>
                <wp:docPr id="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3375" cy="857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6CCF3A92">
                            <w:pPr>
                              <w:adjustRightInd w:val="0"/>
                              <w:snapToGrid w:val="0"/>
                              <w:spacing w:line="276" w:lineRule="auto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  <w:t>报考院校：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  <w:lang w:val="en-US" w:eastAsia="zh-CN"/>
                              </w:rPr>
                              <w:t>广东XX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  <w:t>大学         报考专业：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  <w:lang w:val="en-US" w:eastAsia="zh-CN"/>
                              </w:rPr>
                              <w:t>XXXX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  <w:t xml:space="preserve">专业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  <w:lang w:val="en-US" w:eastAsia="zh-CN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  <w:t>报考属性：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  <w:lang w:val="en-US" w:eastAsia="zh-CN"/>
                              </w:rPr>
                              <w:t>学术型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  <w:t>研究生</w:t>
                            </w:r>
                          </w:p>
                          <w:tbl>
                            <w:tblPr>
                              <w:tblStyle w:val="5"/>
                              <w:tblW w:w="9852" w:type="dxa"/>
                              <w:tblInd w:w="0" w:type="dxa"/>
                              <w:tblBorders>
                                <w:top w:val="single" w:color="7E7E7E" w:sz="4" w:space="0"/>
                                <w:left w:val="single" w:color="7E7E7E" w:sz="4" w:space="0"/>
                                <w:bottom w:val="single" w:color="7E7E7E" w:sz="4" w:space="0"/>
                                <w:right w:val="single" w:color="7E7E7E" w:sz="4" w:space="0"/>
                                <w:insideH w:val="single" w:color="7E7E7E" w:sz="4" w:space="0"/>
                                <w:insideV w:val="single" w:color="7E7E7E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642"/>
                              <w:gridCol w:w="1642"/>
                              <w:gridCol w:w="1642"/>
                              <w:gridCol w:w="1642"/>
                              <w:gridCol w:w="1642"/>
                              <w:gridCol w:w="1642"/>
                            </w:tblGrid>
                            <w:tr w14:paraId="344A59D8">
                              <w:tblPrEx>
                                <w:tblBorders>
                                  <w:top w:val="single" w:color="7E7E7E" w:sz="4" w:space="0"/>
                                  <w:left w:val="single" w:color="7E7E7E" w:sz="4" w:space="0"/>
                                  <w:bottom w:val="single" w:color="7E7E7E" w:sz="4" w:space="0"/>
                                  <w:right w:val="single" w:color="7E7E7E" w:sz="4" w:space="0"/>
                                  <w:insideH w:val="single" w:color="7E7E7E" w:sz="4" w:space="0"/>
                                  <w:insideV w:val="single" w:color="7E7E7E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642" w:type="dxa"/>
                                  <w:vMerge w:val="restart"/>
                                  <w:vAlign w:val="center"/>
                                </w:tcPr>
                                <w:p w14:paraId="2EE582CD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初试成绩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0A4526CE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政治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1ECA554B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英语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1DA510AA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专业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课一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13E702A8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专业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课二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21E345FE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总分</w:t>
                                  </w:r>
                                </w:p>
                              </w:tc>
                            </w:tr>
                            <w:tr w14:paraId="213DBC10">
                              <w:tblPrEx>
                                <w:tblBorders>
                                  <w:top w:val="single" w:color="7E7E7E" w:sz="4" w:space="0"/>
                                  <w:left w:val="single" w:color="7E7E7E" w:sz="4" w:space="0"/>
                                  <w:bottom w:val="single" w:color="7E7E7E" w:sz="4" w:space="0"/>
                                  <w:right w:val="single" w:color="7E7E7E" w:sz="4" w:space="0"/>
                                  <w:insideH w:val="single" w:color="7E7E7E" w:sz="4" w:space="0"/>
                                  <w:insideV w:val="single" w:color="7E7E7E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642" w:type="dxa"/>
                                  <w:vMerge w:val="continue"/>
                                  <w:vAlign w:val="top"/>
                                </w:tcPr>
                                <w:p w14:paraId="1DF74074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0B31215D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65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5CA3DF29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28F4C1FA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86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40A6E513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84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4DECE08C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31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2CE603E9">
                            <w:pPr>
                              <w:adjustRightInd w:val="0"/>
                              <w:snapToGrid w:val="0"/>
                              <w:spacing w:line="20" w:lineRule="atLeast"/>
                              <w:rPr>
                                <w:rFonts w:hint="eastAsia" w:ascii="微软雅黑" w:hAnsi="微软雅黑" w:eastAsia="微软雅黑" w:cs="微软雅黑"/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wrap="square" anchor="ctr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6.3pt;margin-top:435.6pt;height:67.5pt;width:526.25pt;mso-position-vertical-relative:page;z-index:-251648000;v-text-anchor:middle;mso-width-relative:page;mso-height-relative:page;" filled="f" stroked="f" coordsize="21600,21600" o:gfxdata="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Fxy+vLaAAAADAEAAA8AAAAAAAAA&#10;AQAgAAAAIgAAAGRycy9kb3ducmV2LnhtbFBLAQIUABQAAAAIAIdO4kAppZOq1gEAAI0DAAAOAAAA&#10;AAAAAAEAIAAAACkBAABkcnMvZTJvRG9jLnhtbFBLBQYAAAAABgAGAFkBAABx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6CCF3A92">
                      <w:pPr>
                        <w:adjustRightInd w:val="0"/>
                        <w:snapToGrid w:val="0"/>
                        <w:spacing w:line="276" w:lineRule="auto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  <w:t>报考院校：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  <w:lang w:val="en-US" w:eastAsia="zh-CN"/>
                        </w:rPr>
                        <w:t>广东XX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  <w:t>大学         报考专业：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  <w:lang w:val="en-US" w:eastAsia="zh-CN"/>
                        </w:rPr>
                        <w:t>XXXX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  <w:t xml:space="preserve">专业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  <w:lang w:val="en-US" w:eastAsia="zh-CN"/>
                        </w:rPr>
                        <w:t xml:space="preserve"> 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  <w:t>报考属性：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  <w:lang w:val="en-US" w:eastAsia="zh-CN"/>
                        </w:rPr>
                        <w:t>学术型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  <w:t>研究生</w:t>
                      </w:r>
                    </w:p>
                    <w:tbl>
                      <w:tblPr>
                        <w:tblStyle w:val="5"/>
                        <w:tblW w:w="9852" w:type="dxa"/>
                        <w:tblInd w:w="0" w:type="dxa"/>
                        <w:tblBorders>
                          <w:top w:val="single" w:color="7E7E7E" w:sz="4" w:space="0"/>
                          <w:left w:val="single" w:color="7E7E7E" w:sz="4" w:space="0"/>
                          <w:bottom w:val="single" w:color="7E7E7E" w:sz="4" w:space="0"/>
                          <w:right w:val="single" w:color="7E7E7E" w:sz="4" w:space="0"/>
                          <w:insideH w:val="single" w:color="7E7E7E" w:sz="4" w:space="0"/>
                          <w:insideV w:val="single" w:color="7E7E7E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642"/>
                        <w:gridCol w:w="1642"/>
                        <w:gridCol w:w="1642"/>
                        <w:gridCol w:w="1642"/>
                        <w:gridCol w:w="1642"/>
                        <w:gridCol w:w="1642"/>
                      </w:tblGrid>
                      <w:tr w14:paraId="344A59D8">
                        <w:tblPrEx>
                          <w:tblBorders>
                            <w:top w:val="single" w:color="7E7E7E" w:sz="4" w:space="0"/>
                            <w:left w:val="single" w:color="7E7E7E" w:sz="4" w:space="0"/>
                            <w:bottom w:val="single" w:color="7E7E7E" w:sz="4" w:space="0"/>
                            <w:right w:val="single" w:color="7E7E7E" w:sz="4" w:space="0"/>
                            <w:insideH w:val="single" w:color="7E7E7E" w:sz="4" w:space="0"/>
                            <w:insideV w:val="single" w:color="7E7E7E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642" w:type="dxa"/>
                            <w:vMerge w:val="restart"/>
                            <w:vAlign w:val="center"/>
                          </w:tcPr>
                          <w:p w14:paraId="2EE582CD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初试成绩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0A4526CE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政治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1ECA554B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英语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1DA510AA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专业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课一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13E702A8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专业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课二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21E345FE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总分</w:t>
                            </w:r>
                          </w:p>
                        </w:tc>
                      </w:tr>
                      <w:tr w14:paraId="213DBC10">
                        <w:tblPrEx>
                          <w:tblBorders>
                            <w:top w:val="single" w:color="7E7E7E" w:sz="4" w:space="0"/>
                            <w:left w:val="single" w:color="7E7E7E" w:sz="4" w:space="0"/>
                            <w:bottom w:val="single" w:color="7E7E7E" w:sz="4" w:space="0"/>
                            <w:right w:val="single" w:color="7E7E7E" w:sz="4" w:space="0"/>
                            <w:insideH w:val="single" w:color="7E7E7E" w:sz="4" w:space="0"/>
                            <w:insideV w:val="single" w:color="7E7E7E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642" w:type="dxa"/>
                            <w:vMerge w:val="continue"/>
                            <w:vAlign w:val="top"/>
                          </w:tcPr>
                          <w:p w14:paraId="1DF74074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0B31215D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65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5CA3DF29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28F4C1FA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86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40A6E513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84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4DECE08C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31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2CE603E9">
                      <w:pPr>
                        <w:adjustRightInd w:val="0"/>
                        <w:snapToGrid w:val="0"/>
                        <w:spacing w:line="20" w:lineRule="atLeast"/>
                        <w:rPr>
                          <w:rFonts w:hint="eastAsia" w:ascii="微软雅黑" w:hAnsi="微软雅黑" w:eastAsia="微软雅黑" w:cs="微软雅黑"/>
                          <w:sz w:val="2"/>
                          <w:szCs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4843145</wp:posOffset>
                </wp:positionV>
                <wp:extent cx="6706870" cy="256540"/>
                <wp:effectExtent l="0" t="0" r="11430" b="10160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6870" cy="256540"/>
                          <a:chOff x="1767" y="4865"/>
                          <a:chExt cx="10562" cy="404"/>
                        </a:xfrm>
                      </wpg:grpSpPr>
                      <wps:wsp>
                        <wps:cNvPr id="25" name="矩形 13"/>
                        <wps:cNvSpPr/>
                        <wps:spPr>
                          <a:xfrm>
                            <a:off x="1767" y="4865"/>
                            <a:ext cx="10562" cy="4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" name="矩形 17"/>
                        <wps:cNvSpPr/>
                        <wps:spPr>
                          <a:xfrm>
                            <a:off x="1767" y="4865"/>
                            <a:ext cx="1813" cy="405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987326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 w:val="0"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default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  <w:t>报考信息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.85pt;margin-top:381.35pt;height:20.2pt;width:528.1pt;z-index:-251649024;mso-width-relative:page;mso-height-relative:page;" coordorigin="1767,4865" coordsize="10562,404" o:gfxdata="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">
                <o:lock v:ext="edit" aspectratio="f"/>
                <v:rect id="矩形 13" o:spid="_x0000_s1026" o:spt="1" style="position:absolute;left:1767;top:4865;height:405;width:10562;v-text-anchor:middle;" fillcolor="#F2F2F2 [3052]" filled="t" stroked="f" coordsize="21600,21600" o:gfxdata="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gRizb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17" o:spid="_x0000_s1026" o:spt="1" style="position:absolute;left:1767;top:4865;height:405;width:1813;v-text-anchor:middle;" fillcolor="#000000 [3213]" filled="t" stroked="f" coordsize="21600,21600" o:gfxdata="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OA/f2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52987326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 w:val="0"/>
                          <w:spacing w:line="240" w:lineRule="exact"/>
                          <w:jc w:val="center"/>
                          <w:textAlignment w:val="auto"/>
                          <w:rPr>
                            <w:rFonts w:hint="default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  <w:t>报考信息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2584450</wp:posOffset>
                </wp:positionV>
                <wp:extent cx="6706870" cy="256540"/>
                <wp:effectExtent l="0" t="0" r="11430" b="10160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6870" cy="256540"/>
                          <a:chOff x="1767" y="4865"/>
                          <a:chExt cx="10562" cy="404"/>
                        </a:xfrm>
                      </wpg:grpSpPr>
                      <wps:wsp>
                        <wps:cNvPr id="13" name="矩形 13"/>
                        <wps:cNvSpPr/>
                        <wps:spPr>
                          <a:xfrm>
                            <a:off x="1767" y="4865"/>
                            <a:ext cx="10562" cy="4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" name="矩形 17"/>
                        <wps:cNvSpPr/>
                        <wps:spPr>
                          <a:xfrm>
                            <a:off x="1767" y="4865"/>
                            <a:ext cx="1813" cy="405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49F566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 w:val="0"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  <w:t>教育背景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.85pt;margin-top:203.5pt;height:20.2pt;width:528.1pt;z-index:-251655168;mso-width-relative:page;mso-height-relative:page;" coordorigin="1767,4865" coordsize="10562,404" o:gfxdata="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">
                <o:lock v:ext="edit" aspectratio="f"/>
                <v:rect id="_x0000_s1026" o:spid="_x0000_s1026" o:spt="1" style="position:absolute;left:1767;top:4865;height:405;width:10562;v-text-anchor:middle;" fillcolor="#F2F2F2 [3052]" filled="t" stroked="f" coordsize="21600,21600" o:gfxdata="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TNlZ+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_x0000_s1026" o:spid="_x0000_s1026" o:spt="1" style="position:absolute;left:1767;top:4865;height:405;width:1813;v-text-anchor:middle;" fillcolor="#000000 [3213]" filled="t" stroked="f" coordsize="21600,21600" o:gfxdata="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c6My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4F49F566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 w:val="0"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  <w:t>教育背景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419100</wp:posOffset>
                </wp:positionH>
                <wp:positionV relativeFrom="page">
                  <wp:posOffset>3230245</wp:posOffset>
                </wp:positionV>
                <wp:extent cx="6667500" cy="1081405"/>
                <wp:effectExtent l="0" t="0" r="0" b="0"/>
                <wp:wrapNone/>
                <wp:docPr id="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421640" y="5031105"/>
                          <a:ext cx="6667500" cy="1081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5A70E532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.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09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-20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 xml:space="preserve">.06       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 xml:space="preserve">     院校：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eastAsia="zh-CN"/>
                              </w:rPr>
                              <w:t>广州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 xml:space="preserve">大学               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 xml:space="preserve">      专业：XX专业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（本科）</w:t>
                            </w:r>
                          </w:p>
                          <w:p w14:paraId="766F83C1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主修课程：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主修课程。</w:t>
                            </w:r>
                          </w:p>
                          <w:p w14:paraId="06B5F551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专业成绩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GPA：3.6/4.0、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专业课排名前10%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综合成绩全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年级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名</w:t>
                            </w:r>
                          </w:p>
                          <w:p w14:paraId="644E2D9E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毕业论文：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《关于XXXX的中外对比分析以及相关策略研究》</w:t>
                            </w:r>
                          </w:p>
                          <w:p w14:paraId="133134C4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个人荣誉：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2020年校级奖学金、校级三好学生</w:t>
                            </w:r>
                          </w:p>
                          <w:p w14:paraId="766537C1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个人证书：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大学英语四级、普通话二级乙等、计算机二级、驾驶证C1证书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3pt;margin-top:254.35pt;height:85.15pt;width:525pt;mso-position-vertical-relative:page;z-index:251663360;v-text-anchor:middle;mso-width-relative:page;mso-height-relative:page;" filled="f" stroked="f" coordsize="21600,21600" o:gfxdata="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aLS2B2QAAAAsBAAAPAAAAAAAAAAEAIAAAACIAAABkcnMvZG93&#10;bnJldi54bWxQSwECFAAUAAAACACHTuJAB7c9bTgCAABGBAAADgAAAAAAAAABACAAAAAoAQAAZHJz&#10;L2Uyb0RvYy54bWxQSwUGAAAAAAYABgBZAQAA0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 w14:paraId="5A70E532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.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09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-20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 xml:space="preserve">.06         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 xml:space="preserve">     院校：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eastAsia="zh-CN"/>
                        </w:rPr>
                        <w:t>广州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 xml:space="preserve">大学                 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 xml:space="preserve">      专业：XX专业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（本科）</w:t>
                      </w:r>
                    </w:p>
                    <w:p w14:paraId="766F83C1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主修课程：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主修课程。</w:t>
                      </w:r>
                    </w:p>
                    <w:p w14:paraId="06B5F551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专业成绩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GPA：3.6/4.0、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专业课排名前10%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eastAsia="zh-CN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综合成绩全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年级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第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5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名</w:t>
                      </w:r>
                    </w:p>
                    <w:p w14:paraId="644E2D9E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毕业论文：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《关于XXXX的中外对比分析以及相关策略研究》</w:t>
                      </w:r>
                    </w:p>
                    <w:p w14:paraId="133134C4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个人荣誉：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2020年校级奖学金、校级三好学生</w:t>
                      </w:r>
                    </w:p>
                    <w:p w14:paraId="766537C1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个人证书：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大学英语四级、普通话二级乙等、计算机二级、驾驶证C1证书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1885315</wp:posOffset>
                </wp:positionH>
                <wp:positionV relativeFrom="page">
                  <wp:posOffset>1274445</wp:posOffset>
                </wp:positionV>
                <wp:extent cx="1151255" cy="257175"/>
                <wp:effectExtent l="0" t="0" r="4445" b="952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1255" cy="25717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E1BA48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 w:val="0"/>
                              <w:spacing w:line="240" w:lineRule="exact"/>
                              <w:jc w:val="center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lang w:val="en-US" w:eastAsia="zh-CN"/>
                              </w:rPr>
                              <w:t>个人信息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8.45pt;margin-top:100.35pt;height:20.25pt;width:90.65pt;mso-position-vertical-relative:page;z-index:-251650048;v-text-anchor:middle;mso-width-relative:page;mso-height-relative:page;" fillcolor="#000000 [3213]" filled="t" stroked="f" coordsize="21600,21600" o:gfxdata="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PZX3cnXAAAACwEAAA8AAAAAAAAAAQAgAAAAIgAAAGRycy9kb3ducmV2&#10;LnhtbFBLAQIUABQAAAAIAIdO4kD3JiNybwIAANgEAAAOAAAAAAAAAAEAIAAAACYBAABkcnMvZTJv&#10;RG9jLnhtbFBLBQYAAAAABgAGAFkBAAAH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 w14:paraId="1DE1BA48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 w:val="0"/>
                        <w:spacing w:line="240" w:lineRule="exact"/>
                        <w:jc w:val="center"/>
                        <w:textAlignment w:val="auto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lang w:val="en-US" w:eastAsia="zh-CN"/>
                        </w:rPr>
                        <w:t>个人信息</w:t>
                      </w:r>
                    </w:p>
                  </w:txbxContent>
                </v:textbox>
              </v:rect>
            </w:pict>
          </mc:Fallback>
        </mc:AlternateContent>
      </w: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492760</wp:posOffset>
            </wp:positionH>
            <wp:positionV relativeFrom="paragraph">
              <wp:posOffset>949325</wp:posOffset>
            </wp:positionV>
            <wp:extent cx="1086485" cy="1449705"/>
            <wp:effectExtent l="0" t="0" r="5715" b="10795"/>
            <wp:wrapNone/>
            <wp:docPr id="5" name="图片 5" descr="镜子简历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镜子简历 (4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6485" cy="144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4575810</wp:posOffset>
                </wp:positionH>
                <wp:positionV relativeFrom="page">
                  <wp:posOffset>1565910</wp:posOffset>
                </wp:positionV>
                <wp:extent cx="2405380" cy="1244600"/>
                <wp:effectExtent l="0" t="0" r="0" b="0"/>
                <wp:wrapNone/>
                <wp:docPr id="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4594860" y="1852295"/>
                          <a:ext cx="2405380" cy="1244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38177FF2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出生年月：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2002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.05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196DC9C0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身    高：1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60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cm</w:t>
                            </w:r>
                          </w:p>
                          <w:p w14:paraId="5FE76B36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政治面貌：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共青团员</w:t>
                            </w:r>
                          </w:p>
                          <w:p w14:paraId="7FFD73B6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毕业院校：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eastAsia="zh-CN"/>
                              </w:rPr>
                              <w:t>广州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大学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29137C0A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学    历：本科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60.3pt;margin-top:123.3pt;height:98pt;width:189.4pt;mso-position-vertical-relative:page;z-index:251662336;v-text-anchor:middle;mso-width-relative:page;mso-height-relative:page;" filled="f" stroked="f" coordsize="21600,21600" o:gfxdata="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dkhQs3AAAAAwBAAAPAAAAAAAAAAEAIAAAACIAAABkcnMv&#10;ZG93bnJldi54bWxQSwECFAAUAAAACACHTuJACg5o2TgCAABGBAAADgAAAAAAAAABACAAAAArAQAA&#10;ZHJzL2Uyb0RvYy54bWxQSwUGAAAAAAYABgBZAQAA1Q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 w14:paraId="38177FF2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出生年月：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2002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.05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ab/>
                      </w:r>
                    </w:p>
                    <w:p w14:paraId="196DC9C0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身    高：1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60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cm</w:t>
                      </w:r>
                    </w:p>
                    <w:p w14:paraId="5FE76B36">
                      <w:pPr>
                        <w:adjustRightInd w:val="0"/>
                        <w:snapToGrid w:val="0"/>
                        <w:spacing w:line="360" w:lineRule="exact"/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政治面貌：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共青团员</w:t>
                      </w:r>
                    </w:p>
                    <w:p w14:paraId="7FFD73B6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毕业院校：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eastAsia="zh-CN"/>
                        </w:rPr>
                        <w:t>广州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大学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ab/>
                      </w:r>
                    </w:p>
                    <w:p w14:paraId="29137C0A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学    历：本科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1819910</wp:posOffset>
                </wp:positionH>
                <wp:positionV relativeFrom="page">
                  <wp:posOffset>1565910</wp:posOffset>
                </wp:positionV>
                <wp:extent cx="2392045" cy="1244600"/>
                <wp:effectExtent l="0" t="0" r="0" b="0"/>
                <wp:wrapNone/>
                <wp:docPr id="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1819910" y="1852295"/>
                          <a:ext cx="2392045" cy="1244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1C3F11BF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hint="default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姓    名：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陈诗南</w:t>
                            </w:r>
                          </w:p>
                          <w:p w14:paraId="2A0D53E9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民    族：汉</w:t>
                            </w:r>
                          </w:p>
                          <w:p w14:paraId="6CE5FE97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电    话：</w:t>
                            </w:r>
                            <w:r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135xxxxxxxx</w:t>
                            </w:r>
                          </w:p>
                          <w:p w14:paraId="2BA47C9C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邮    箱：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100007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@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000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.com</w:t>
                            </w:r>
                          </w:p>
                          <w:p w14:paraId="5B076691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住    址：广东省广州市海珠区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43.3pt;margin-top:123.3pt;height:98pt;width:188.35pt;mso-position-vertical-relative:page;z-index:251661312;v-text-anchor:middle;mso-width-relative:page;mso-height-relative:page;" filled="f" stroked="f" coordsize="21600,21600" o:gfxdata="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jpMd12gAAAAsBAAAPAAAAAAAAAAEAIAAAACIAAABkcnMvZG93&#10;bnJldi54bWxQSwECFAAUAAAACACHTuJAdxTRMzcCAABGBAAADgAAAAAAAAABACAAAAApAQAAZHJz&#10;L2Uyb0RvYy54bWxQSwUGAAAAAAYABgBZAQAA0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 w14:paraId="1C3F11BF">
                      <w:pPr>
                        <w:adjustRightInd w:val="0"/>
                        <w:snapToGrid w:val="0"/>
                        <w:spacing w:line="360" w:lineRule="exact"/>
                        <w:rPr>
                          <w:rFonts w:hint="default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姓    名：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陈诗南</w:t>
                      </w:r>
                    </w:p>
                    <w:p w14:paraId="2A0D53E9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民    族：汉</w:t>
                      </w:r>
                    </w:p>
                    <w:p w14:paraId="6CE5FE97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电    话：</w:t>
                      </w:r>
                      <w:r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135xxxxxxxx</w:t>
                      </w:r>
                    </w:p>
                    <w:p w14:paraId="2BA47C9C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邮    箱：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100007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@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000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.com</w:t>
                      </w:r>
                    </w:p>
                    <w:p w14:paraId="5B076691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住    址：广东省广州市海珠区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351155</wp:posOffset>
                </wp:positionH>
                <wp:positionV relativeFrom="page">
                  <wp:posOffset>949325</wp:posOffset>
                </wp:positionV>
                <wp:extent cx="6853555" cy="118745"/>
                <wp:effectExtent l="0" t="0" r="4445" b="14605"/>
                <wp:wrapNone/>
                <wp:docPr id="6" name="梯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853555" cy="118745"/>
                        </a:xfrm>
                        <a:prstGeom prst="trapezoid">
                          <a:avLst/>
                        </a:prstGeom>
                        <a:solidFill>
                          <a:schemeClr val="tx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梯形 2" o:spid="_x0000_s1026" style="position:absolute;left:0pt;flip:y;margin-left:27.65pt;margin-top:74.75pt;height:9.35pt;width:539.65pt;mso-position-vertical-relative:page;z-index:-251657216;v-text-anchor:middle;mso-width-relative:page;mso-height-relative:page;" fillcolor="#000000 [3213]" filled="t" stroked="f" coordsize="6853555,118745" o:gfxdata="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N2EDwdoAAAALAQAADwAAAAAAAAABACAAAAAiAAAA&#10;ZHJzL2Rvd25yZXYueG1sUEsBAhQAFAAAAAgAh07iQM9zDNN3AgAA6AQAAA4AAAAAAAAAAQAgAAAA&#10;KQEAAGRycy9lMm9Eb2MueG1sUEsFBgAAAAAGAAYAWQEAABIGAAAAAA==&#10;" path="m0,118745l29686,0,6823868,0,6853555,118745xe">
                <v:path o:connectlocs="3426777,0;14843,59372;3426777,118745;6838711,59372" o:connectangles="247,164,82,0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0" w:right="0" w:bottom="0" w:left="0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displayBackgroundShape w:val="1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ZTk0Y2NjNGJjOTMzNGYwMDk1MTg5ZGU0NDY3MDcifQ=="/>
  </w:docVars>
  <w:rsids>
    <w:rsidRoot w:val="7C032FA6"/>
    <w:rsid w:val="00487CBA"/>
    <w:rsid w:val="008448CF"/>
    <w:rsid w:val="00EF330E"/>
    <w:rsid w:val="01375CDC"/>
    <w:rsid w:val="05F0514A"/>
    <w:rsid w:val="07D7247C"/>
    <w:rsid w:val="08D34920"/>
    <w:rsid w:val="0D4E43A6"/>
    <w:rsid w:val="10DD4FA5"/>
    <w:rsid w:val="163816BF"/>
    <w:rsid w:val="18035E03"/>
    <w:rsid w:val="1A181F8E"/>
    <w:rsid w:val="1FAC5C2E"/>
    <w:rsid w:val="278109D5"/>
    <w:rsid w:val="292B685E"/>
    <w:rsid w:val="308A2739"/>
    <w:rsid w:val="32A861C2"/>
    <w:rsid w:val="37635920"/>
    <w:rsid w:val="3BB86DDB"/>
    <w:rsid w:val="3D25162D"/>
    <w:rsid w:val="3F775C99"/>
    <w:rsid w:val="41A0236C"/>
    <w:rsid w:val="46DB4CD7"/>
    <w:rsid w:val="49055294"/>
    <w:rsid w:val="499005EF"/>
    <w:rsid w:val="4C59179A"/>
    <w:rsid w:val="57C500D3"/>
    <w:rsid w:val="5A353C2F"/>
    <w:rsid w:val="5F765057"/>
    <w:rsid w:val="66D74001"/>
    <w:rsid w:val="7C032FA6"/>
    <w:rsid w:val="7CDF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="Arial Unicode MS" w:hAnsi="Arial Unicode MS" w:eastAsia="微软雅黑" w:cs="Times New Roman"/>
    </w:rPr>
  </w:style>
  <w:style w:type="character" w:customStyle="1" w:styleId="10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22</Characters>
  <Lines>1</Lines>
  <Paragraphs>1</Paragraphs>
  <TotalTime>3</TotalTime>
  <ScaleCrop>false</ScaleCrop>
  <LinksUpToDate>false</LinksUpToDate>
  <CharactersWithSpaces>24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2019-02-17T05:34:00Z</dcterms:created>
  <dc:creator>小王子</dc:creator>
  <cp:lastModifiedBy>86130</cp:lastModifiedBy>
  <dcterms:modified xsi:type="dcterms:W3CDTF">2025-03-01T08:22:58Z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KSORubyTemplateID" linkTarget="0">
    <vt:lpwstr>4</vt:lpwstr>
  </property>
  <property fmtid="{D5CDD505-2E9C-101B-9397-08002B2CF9AE}" pid="4" name="ICV">
    <vt:lpwstr>9EC20133C15F406C8DAA55D83E00CEC2_12</vt:lpwstr>
  </property>
</Properties>
</file>