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 w14:paraId="4853D074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309245</wp:posOffset>
                </wp:positionH>
                <wp:positionV relativeFrom="paragraph">
                  <wp:posOffset>39370</wp:posOffset>
                </wp:positionV>
                <wp:extent cx="2246630" cy="79057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235" y="388620"/>
                          <a:ext cx="2246630" cy="790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FE5362">
                            <w:pP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E45742"/>
                                <w:sz w:val="72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E45742"/>
                                <w:sz w:val="72"/>
                                <w:szCs w:val="96"/>
                                <w:lang w:val="en-US" w:eastAsia="zh-CN"/>
                              </w:rPr>
                              <w:t>个人简历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35pt;margin-top:3.1pt;height:62.25pt;width:176.9pt;z-index:251664384;mso-width-relative:page;mso-height-relative:page;" filled="f" stroked="f" coordsize="21600,21600" o:gfxdata="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AaBBLZAAAACAEAAA8AAAAAAAAAAQAg&#10;AAAAIgAAAGRycy9kb3ducmV2LnhtbFBLAQIUABQAAAAIAIdO4kA63c9kRgIAAHAEAAAOAAAAAAAA&#10;AAEAIAAAACg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AFE5362">
                      <w:pP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E45742"/>
                          <w:sz w:val="72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E45742"/>
                          <w:sz w:val="72"/>
                          <w:szCs w:val="96"/>
                          <w:lang w:val="en-US" w:eastAsia="zh-CN"/>
                        </w:rPr>
                        <w:t>个人简历</w:t>
                      </w:r>
                    </w:p>
                  </w:txbxContent>
                </v:textbox>
              </v:shape>
            </w:pict>
          </mc:Fallback>
        </mc:AlternateContent>
      </w:r>
    </w:p>
    <w:p w14:paraId="6CE2688F"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4976495</wp:posOffset>
                </wp:positionH>
                <wp:positionV relativeFrom="page">
                  <wp:posOffset>193675</wp:posOffset>
                </wp:positionV>
                <wp:extent cx="3223260" cy="345440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3260" cy="3543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069211BD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eastAsia" w:ascii="微软雅黑" w:hAnsi="微软雅黑" w:eastAsia="微软雅黑" w:cs="微软雅黑"/>
                                <w:color w:val="E45742"/>
                                <w:sz w:val="40"/>
                                <w:szCs w:val="7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E45742"/>
                                <w:sz w:val="40"/>
                                <w:szCs w:val="72"/>
                              </w:rPr>
                              <w:t xml:space="preserve">Personal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E45742"/>
                                <w:sz w:val="40"/>
                                <w:szCs w:val="72"/>
                                <w:lang w:val="en-US" w:eastAsia="zh-CN"/>
                              </w:rPr>
                              <w:t>R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E45742"/>
                                <w:sz w:val="40"/>
                                <w:szCs w:val="72"/>
                              </w:rPr>
                              <w:t>esume</w:t>
                            </w:r>
                          </w:p>
                          <w:p w14:paraId="11BA3AF7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rFonts w:hint="default" w:ascii="微软雅黑" w:hAnsi="微软雅黑" w:eastAsia="微软雅黑" w:cs="微软雅黑"/>
                                <w:color w:val="E45742"/>
                                <w:sz w:val="32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E45742"/>
                                <w:sz w:val="32"/>
                                <w:szCs w:val="56"/>
                                <w:lang w:val="en-US" w:eastAsia="zh-CN"/>
                              </w:rPr>
                              <w:t>勤奋 笃行 自强 创新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391.85pt;margin-top:15.25pt;height:27.2pt;width:253.8pt;mso-position-vertical-relative:page;z-index:251660288;mso-width-relative:page;mso-height-relative:margin;mso-height-percent:200;" filled="f" stroked="f" coordsize="21600,21600" o:gfxdata="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etUVZ2AAAAAoBAAAPAAAAAAAAAAEAIAAAACIAAABkcnMvZG93bnJldi54bWxQSwEC&#10;FAAUAAAACACHTuJAi4Dn5i0CAAA5BAAADgAAAAAAAAABACAAAAAnAQAAZHJzL2Uyb0RvYy54bWxQ&#10;SwUGAAAAAAYABgBZAQAAx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069211BD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eastAsia" w:ascii="微软雅黑" w:hAnsi="微软雅黑" w:eastAsia="微软雅黑" w:cs="微软雅黑"/>
                          <w:color w:val="E45742"/>
                          <w:sz w:val="40"/>
                          <w:szCs w:val="7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E45742"/>
                          <w:sz w:val="40"/>
                          <w:szCs w:val="72"/>
                        </w:rPr>
                        <w:t xml:space="preserve">Personal 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E45742"/>
                          <w:sz w:val="40"/>
                          <w:szCs w:val="72"/>
                          <w:lang w:val="en-US" w:eastAsia="zh-CN"/>
                        </w:rPr>
                        <w:t>R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E45742"/>
                          <w:sz w:val="40"/>
                          <w:szCs w:val="72"/>
                        </w:rPr>
                        <w:t>esume</w:t>
                      </w:r>
                    </w:p>
                    <w:p w14:paraId="11BA3AF7">
                      <w:pPr>
                        <w:adjustRightInd w:val="0"/>
                        <w:snapToGrid w:val="0"/>
                        <w:spacing w:line="400" w:lineRule="exact"/>
                        <w:rPr>
                          <w:rFonts w:hint="default" w:ascii="微软雅黑" w:hAnsi="微软雅黑" w:eastAsia="微软雅黑" w:cs="微软雅黑"/>
                          <w:color w:val="E45742"/>
                          <w:sz w:val="32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E45742"/>
                          <w:sz w:val="32"/>
                          <w:szCs w:val="56"/>
                          <w:lang w:val="en-US" w:eastAsia="zh-CN"/>
                        </w:rPr>
                        <w:t>勤奋 笃行 自强 创新</w:t>
                      </w:r>
                    </w:p>
                  </w:txbxContent>
                </v:textbox>
              </v:shape>
            </w:pict>
          </mc:Fallback>
        </mc:AlternateContent>
      </w:r>
    </w:p>
    <w:p w14:paraId="464A6036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424815</wp:posOffset>
                </wp:positionH>
                <wp:positionV relativeFrom="page">
                  <wp:posOffset>8936355</wp:posOffset>
                </wp:positionV>
                <wp:extent cx="6429375" cy="1664335"/>
                <wp:effectExtent l="0" t="0" r="0" b="0"/>
                <wp:wrapNone/>
                <wp:docPr id="1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664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4E0792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读研规划：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      </w:r>
                          </w:p>
                          <w:p w14:paraId="09B85067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性格特点：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      </w:r>
                          </w:p>
                          <w:p w14:paraId="6B27407A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自我提升：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我始终保持积极向上的态度，注重自我提升。通过参加各类培训和讲座，不断拓宽知识面，提升综合素质。</w:t>
                            </w:r>
                          </w:p>
                          <w:p w14:paraId="5C58016C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5286AE4B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3F39A70F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.45pt;margin-top:703.65pt;height:131.05pt;width:506.25pt;mso-position-vertical-relative:page;z-index:-251643904;v-text-anchor:middle;mso-width-relative:page;mso-height-relative:page;" filled="f" stroked="f" coordsize="21600,21600" o:gfxdata="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RF6hd2gAAAA0BAAAPAAAAAAAAAAEAIAAAACIAAABkcnMvZG93bnJldi54bWxQSwECFAAUAAAA&#10;CACHTuJAJJgPniUCAAAuBAAADgAAAAAAAAABACAAAAApAQAAZHJzL2Uyb0RvYy54bWxQSwUGAAAA&#10;AAYABgBZAQAAw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64E0792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读研规划：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希望通过就读研究生期间，认真学习所学专业的硕士课程，努力拓宽自我知识面，广泛阅读书籍，积极参加讲座等学术活动，进行专业知识的积累和实践逐步形成自己的独立思维。</w:t>
                      </w:r>
                    </w:p>
                    <w:p w14:paraId="09B85067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性格特点：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为人沉稳，心态好，能和身边的人很好相处，学习勤奋，有很强的进取心，做事认真负责，有强烈的团队合作意识，性格开朗乐观向上，能吃苦耐劳，同时对新鲜事物充满好奇心，希望通过研究生阶段的学习使自己各方面得到提高，让自己更加优秀！</w:t>
                      </w:r>
                    </w:p>
                    <w:p w14:paraId="6B27407A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自我提升：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我始终保持积极向上的态度，注重自我提升。通过参加各类培训和讲座，不断拓宽知识面，提升综合素质。</w:t>
                      </w:r>
                    </w:p>
                    <w:p w14:paraId="5C58016C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5286AE4B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  <w:p w14:paraId="3F39A70F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8236585</wp:posOffset>
                </wp:positionV>
                <wp:extent cx="6706870" cy="256540"/>
                <wp:effectExtent l="0" t="0" r="11430" b="10160"/>
                <wp:wrapNone/>
                <wp:docPr id="32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E4574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C96ECD"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648.55pt;height:20.2pt;width:528.1pt;z-index:-251644928;mso-width-relative:page;mso-height-relative:page;" coordorigin="1767,4865" coordsize="10562,404" o:gfxdata="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D3jJ/8AAAADb&#10;AAAADwAAAGRycy9kb3ducmV2LnhtbEWPQWvCQBSE74X+h+UVequbKIhEVw9tA4FeNBpab4/sMwlm&#10;36bZNcb++m6h4HGYmW+Y1WY0rRiod41lBfEkAkFcWt1wpeCwT18WIJxH1thaJgU3crBZPz6sMNH2&#10;yjsacl+JAGGXoILa+y6R0pU1GXQT2xEH72R7gz7IvpK6x2uAm1ZOo2guDTYcFmrs6LWm8pxfjAJ7&#10;HPYfOk3PRfHz9rldvH8V38dMqeenOFqC8DT6e/i/nWkFsxn8fQk/QK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eMn/&#10;wAAAANsAAAAPAAAAAAAAAAEAIAAAACIAAABkcnMvZG93bnJldi54bWxQSwECFAAUAAAACACHTuJA&#10;My8FnjsAAAA5AAAAEAAAAAAAAAABACAAAAAPAQAAZHJzL3NoYXBleG1sLnhtbFBLBQYAAAAABgAG&#10;AFsBAAC5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E45742" filled="t" stroked="f" coordsize="21600,21600" o:gfxdata="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gKNK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5C96ECD">
                        <w:pPr>
                          <w:keepNext w:val="0"/>
                          <w:keepLines w:val="0"/>
                          <w:pageBreakBefore w:val="0"/>
                          <w:widowControl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自我评价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6850380</wp:posOffset>
                </wp:positionV>
                <wp:extent cx="6429375" cy="1592580"/>
                <wp:effectExtent l="0" t="0" r="0" b="0"/>
                <wp:wrapNone/>
                <wp:docPr id="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15925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E55532D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报告制作：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汇总项目资料，运用Photoshop、Office PPT等编辑软件，独立完成60页关于XX项目报告PPT，报告获得了老师以及同学的一致表扬。</w:t>
                            </w:r>
                          </w:p>
                          <w:p w14:paraId="159254B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关系维护：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在校期间，积极地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跟进班级同学沟通与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以及相关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反馈，增进同学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之间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关系，提升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了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班级活动参与度。</w:t>
                            </w:r>
                          </w:p>
                          <w:p w14:paraId="26E0D035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学习互助：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担任班级学习委员，组织学习小组，定期开展学习交流活动。针对同学在课程学习中的难点问题，组织答疑会，分享学习资料和方法，帮助多名同学提升成绩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。</w:t>
                            </w:r>
                          </w:p>
                          <w:p w14:paraId="61764174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文化推广：</w:t>
                            </w:r>
                            <w:r>
                              <w:rPr>
                                <w:rFonts w:hint="default" w:ascii="微软雅黑" w:hAnsi="微软雅黑" w:eastAsia="微软雅黑"/>
                                <w:b w:val="0"/>
                                <w:bCs w:val="0"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  <w:t>参与校园文化节筹备工作，负责传统文化展示板块。收集整理校园内各类传统文化资源，制作宣传海报和展示文案，组织现场展示活动，吸引众多师生参与。</w:t>
                            </w:r>
                          </w:p>
                          <w:p w14:paraId="0BC75EA6">
                            <w:pPr>
                              <w:pStyle w:val="8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ind w:leftChars="0"/>
                              <w:rPr>
                                <w:rFonts w:hint="default" w:ascii="微软雅黑" w:hAnsi="微软雅黑" w:eastAsia="微软雅黑"/>
                                <w:b/>
                                <w:bCs/>
                                <w:color w:val="414141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539.4pt;height:125.4pt;width:506.25pt;mso-position-vertical-relative:page;z-index:-251645952;v-text-anchor:middle;mso-width-relative:page;mso-height-relative:page;" filled="f" stroked="f" coordsize="21600,21600" o:gfxdata="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D1DOlfZAAAADQEAAA8AAAAAAAAAAQAgAAAAIgAAAGRycy9kb3ducmV2LnhtbFBLAQIUABQA&#10;AAAIAIdO4kCpk06yKAIAAC0EAAAOAAAAAAAAAAEAIAAAACgBAABkcnMvZTJvRG9jLnhtbFBLBQYA&#10;AAAABgAGAFkBAADC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0E55532D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报告制作：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汇总项目资料，运用Photoshop、Office PPT等编辑软件，独立完成60页关于XX项目报告PPT，报告获得了老师以及同学的一致表扬。</w:t>
                      </w:r>
                    </w:p>
                    <w:p w14:paraId="159254B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关系维护：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在校期间，积极地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跟进班级同学沟通与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以及相关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反馈，增进同学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之间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关系，提升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了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班级活动参与度。</w:t>
                      </w:r>
                    </w:p>
                    <w:p w14:paraId="26E0D035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学习互助：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担任班级学习委员，组织学习小组，定期开展学习交流活动。针对同学在课程学习中的难点问题，组织答疑会，分享学习资料和方法，帮助多名同学提升成绩</w:t>
                      </w:r>
                      <w:r>
                        <w:rPr>
                          <w:rFonts w:hint="eastAsia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。</w:t>
                      </w:r>
                    </w:p>
                    <w:p w14:paraId="61764174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  <w:t>文化推广：</w:t>
                      </w:r>
                      <w:r>
                        <w:rPr>
                          <w:rFonts w:hint="default" w:ascii="微软雅黑" w:hAnsi="微软雅黑" w:eastAsia="微软雅黑"/>
                          <w:b w:val="0"/>
                          <w:bCs w:val="0"/>
                          <w:color w:val="414141"/>
                          <w:sz w:val="20"/>
                          <w:szCs w:val="20"/>
                          <w:lang w:val="en-US" w:eastAsia="zh-CN"/>
                        </w:rPr>
                        <w:t>参与校园文化节筹备工作，负责传统文化展示板块。收集整理校园内各类传统文化资源，制作宣传海报和展示文案，组织现场展示活动，吸引众多师生参与。</w:t>
                      </w:r>
                    </w:p>
                    <w:p w14:paraId="0BC75EA6">
                      <w:pPr>
                        <w:pStyle w:val="8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ind w:leftChars="0"/>
                        <w:rPr>
                          <w:rFonts w:hint="default" w:ascii="微软雅黑" w:hAnsi="微软雅黑" w:eastAsia="微软雅黑"/>
                          <w:b/>
                          <w:bCs/>
                          <w:color w:val="414141"/>
                          <w:sz w:val="20"/>
                          <w:szCs w:val="2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6146800</wp:posOffset>
                </wp:positionV>
                <wp:extent cx="6706870" cy="256540"/>
                <wp:effectExtent l="0" t="0" r="11430" b="1016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30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E4574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B7C01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color w:val="DAA0B3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校园经历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484pt;height:20.2pt;width:528.1pt;z-index:-251646976;mso-width-relative:page;mso-height-relative:page;" coordorigin="1767,4865" coordsize="10562,404" o:gfxdata="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QL4RE9wAAAAMAQAADwAAAAAAAAABACAA&#10;AAAiAAAAZHJzL2Rvd25yZXYueG1sUEsBAhQAFAAAAAgAh07iQN7ik7EmAwAAHAkAAA4AAAAAAAAA&#10;AQAgAAAAKwEAAGRycy9lMm9Eb2MueG1sUEsFBgAAAAAGAAYAWQEAAMMGAAAAAA=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/6pXiLsAAADb&#10;AAAADwAAAGRycy9kb3ducmV2LnhtbEVPy4rCMBTdC/5DuII7TR1hkGp0oRYENz6mqLtLc22LzU1t&#10;MlXn681CmOXhvGeLp6lES40rLSsYDSMQxJnVJecKfo7JYALCeWSNlWVS8CIHi3m3M8NY2wfvqT34&#10;XIQQdjEqKLyvYyldVpBBN7Q1ceCutjHoA2xyqRt8hHBTya8o+pYGSw4NBda0LCi7HX6NAntpj1ud&#10;JLc0/VuddpP1Ob1fNkr1e6NoCsLT0/+LP+6NVjAO68OX8APk/A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6pXiL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E45742" filled="t" stroked="f" coordsize="21600,21600" o:gfxdata="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X3ANK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4BB7C01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color w:val="DAA0B3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校园经历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461010</wp:posOffset>
                </wp:positionH>
                <wp:positionV relativeFrom="page">
                  <wp:posOffset>5532120</wp:posOffset>
                </wp:positionV>
                <wp:extent cx="6683375" cy="857250"/>
                <wp:effectExtent l="0" t="0" r="0" b="0"/>
                <wp:wrapNone/>
                <wp:docPr id="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3375" cy="857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CCF3A92">
                            <w:pPr>
                              <w:adjustRightInd w:val="0"/>
                              <w:snapToGrid w:val="0"/>
                              <w:spacing w:line="276" w:lineRule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报考院校：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广东XX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大学         报考专业：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 xml:space="preserve">专业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报考属性：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  <w:lang w:val="en-US" w:eastAsia="zh-CN"/>
                              </w:rPr>
                              <w:t>学术型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14141"/>
                                <w:szCs w:val="21"/>
                              </w:rPr>
                              <w:t>研究生</w:t>
                            </w:r>
                          </w:p>
                          <w:tbl>
                            <w:tblPr>
                              <w:tblStyle w:val="5"/>
                              <w:tblW w:w="9852" w:type="dxa"/>
                              <w:tblInd w:w="0" w:type="dxa"/>
                              <w:tblBorders>
                                <w:top w:val="single" w:color="7E7E7E" w:sz="4" w:space="0"/>
                                <w:left w:val="single" w:color="7E7E7E" w:sz="4" w:space="0"/>
                                <w:bottom w:val="single" w:color="7E7E7E" w:sz="4" w:space="0"/>
                                <w:right w:val="single" w:color="7E7E7E" w:sz="4" w:space="0"/>
                                <w:insideH w:val="single" w:color="7E7E7E" w:sz="4" w:space="0"/>
                                <w:insideV w:val="single" w:color="7E7E7E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  <w:gridCol w:w="1642"/>
                            </w:tblGrid>
                            <w:tr w14:paraId="344A59D8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restart"/>
                                  <w:vAlign w:val="center"/>
                                </w:tcPr>
                                <w:p w14:paraId="2EE582C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初试成绩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A4526C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政治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ECA554B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英语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DA510A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课一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13E702A8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专业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课二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1E345FE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总分</w:t>
                                  </w:r>
                                </w:p>
                              </w:tc>
                            </w:tr>
                            <w:tr w14:paraId="213DBC10">
                              <w:tblPrEx>
                                <w:tblBorders>
                                  <w:top w:val="single" w:color="7E7E7E" w:sz="4" w:space="0"/>
                                  <w:left w:val="single" w:color="7E7E7E" w:sz="4" w:space="0"/>
                                  <w:bottom w:val="single" w:color="7E7E7E" w:sz="4" w:space="0"/>
                                  <w:right w:val="single" w:color="7E7E7E" w:sz="4" w:space="0"/>
                                  <w:insideH w:val="single" w:color="7E7E7E" w:sz="4" w:space="0"/>
                                  <w:insideV w:val="single" w:color="7E7E7E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c>
                                <w:tcPr>
                                  <w:tcW w:w="1642" w:type="dxa"/>
                                  <w:vMerge w:val="continue"/>
                                  <w:vAlign w:val="top"/>
                                </w:tcPr>
                                <w:p w14:paraId="1DF74074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0B31215D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65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5CA3DF29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80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28F4C1FA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86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0A6E513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84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top"/>
                                </w:tcPr>
                                <w:p w14:paraId="4DECE08C">
                                  <w:pPr>
                                    <w:adjustRightInd w:val="0"/>
                                    <w:snapToGrid w:val="0"/>
                                    <w:spacing w:line="20" w:lineRule="atLeast"/>
                                    <w:jc w:val="center"/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</w:rPr>
                                    <w:t>31</w:t>
                                  </w:r>
                                  <w:r>
                                    <w:rPr>
                                      <w:rFonts w:hint="eastAsia" w:ascii="微软雅黑" w:hAnsi="微软雅黑" w:eastAsia="微软雅黑" w:cs="微软雅黑"/>
                                      <w:color w:val="414141"/>
                                      <w:szCs w:val="21"/>
                                      <w:lang w:val="en-US" w:eastAsia="zh-CN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2CE603E9">
                            <w:pPr>
                              <w:adjustRightInd w:val="0"/>
                              <w:snapToGrid w:val="0"/>
                              <w:spacing w:line="20" w:lineRule="atLeast"/>
                              <w:rPr>
                                <w:rFonts w:hint="eastAsia" w:ascii="微软雅黑" w:hAnsi="微软雅黑" w:eastAsia="微软雅黑" w:cs="微软雅黑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wrap="square" anchor="ctr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.3pt;margin-top:435.6pt;height:67.5pt;width:526.25pt;mso-position-vertical-relative:page;z-index:-251648000;v-text-anchor:middle;mso-width-relative:page;mso-height-relative:page;" filled="f" stroked="f" coordsize="21600,21600" o:gfxdata="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xy+vLaAAAADAEAAA8AAAAAAAAA&#10;AQAgAAAAIgAAAGRycy9kb3ducmV2LnhtbFBLAQIUABQAAAAIAIdO4kAppZOq1gEAAI0DAAAOAAAA&#10;AAAAAAEAIAAAACkBAABkcnMvZTJvRG9jLnhtbFBLBQYAAAAABgAGAFkBAABx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6CCF3A92">
                      <w:pPr>
                        <w:adjustRightInd w:val="0"/>
                        <w:snapToGrid w:val="0"/>
                        <w:spacing w:line="276" w:lineRule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报考院校：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广东XX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大学         报考专业：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 xml:space="preserve">专业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报考属性：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  <w:lang w:val="en-US" w:eastAsia="zh-CN"/>
                        </w:rPr>
                        <w:t>学术型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14141"/>
                          <w:szCs w:val="21"/>
                        </w:rPr>
                        <w:t>研究生</w:t>
                      </w:r>
                    </w:p>
                    <w:tbl>
                      <w:tblPr>
                        <w:tblStyle w:val="5"/>
                        <w:tblW w:w="9852" w:type="dxa"/>
                        <w:tblInd w:w="0" w:type="dxa"/>
                        <w:tblBorders>
                          <w:top w:val="single" w:color="7E7E7E" w:sz="4" w:space="0"/>
                          <w:left w:val="single" w:color="7E7E7E" w:sz="4" w:space="0"/>
                          <w:bottom w:val="single" w:color="7E7E7E" w:sz="4" w:space="0"/>
                          <w:right w:val="single" w:color="7E7E7E" w:sz="4" w:space="0"/>
                          <w:insideH w:val="single" w:color="7E7E7E" w:sz="4" w:space="0"/>
                          <w:insideV w:val="single" w:color="7E7E7E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42"/>
                        <w:gridCol w:w="1642"/>
                        <w:gridCol w:w="1642"/>
                        <w:gridCol w:w="1642"/>
                        <w:gridCol w:w="1642"/>
                        <w:gridCol w:w="1642"/>
                      </w:tblGrid>
                      <w:tr w14:paraId="344A59D8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restart"/>
                            <w:vAlign w:val="center"/>
                          </w:tcPr>
                          <w:p w14:paraId="2EE582C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初试成绩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A4526C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政治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ECA554B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英语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DA510A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课一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13E702A8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专业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课二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1E345FE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总分</w:t>
                            </w:r>
                          </w:p>
                        </w:tc>
                      </w:tr>
                      <w:tr w14:paraId="213DBC10">
                        <w:tblPrEx>
                          <w:tblBorders>
                            <w:top w:val="single" w:color="7E7E7E" w:sz="4" w:space="0"/>
                            <w:left w:val="single" w:color="7E7E7E" w:sz="4" w:space="0"/>
                            <w:bottom w:val="single" w:color="7E7E7E" w:sz="4" w:space="0"/>
                            <w:right w:val="single" w:color="7E7E7E" w:sz="4" w:space="0"/>
                            <w:insideH w:val="single" w:color="7E7E7E" w:sz="4" w:space="0"/>
                            <w:insideV w:val="single" w:color="7E7E7E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642" w:type="dxa"/>
                            <w:vMerge w:val="continue"/>
                            <w:vAlign w:val="top"/>
                          </w:tcPr>
                          <w:p w14:paraId="1DF74074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0B31215D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65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5CA3DF29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80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28F4C1FA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86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0A6E513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84</w:t>
                            </w:r>
                          </w:p>
                        </w:tc>
                        <w:tc>
                          <w:tcPr>
                            <w:tcW w:w="1642" w:type="dxa"/>
                            <w:vAlign w:val="top"/>
                          </w:tcPr>
                          <w:p w14:paraId="4DECE08C">
                            <w:pPr>
                              <w:adjustRightInd w:val="0"/>
                              <w:snapToGrid w:val="0"/>
                              <w:spacing w:line="20" w:lineRule="atLeast"/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</w:rPr>
                              <w:t>31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14141"/>
                                <w:szCs w:val="21"/>
                                <w:lang w:val="en-US" w:eastAsia="zh-CN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2CE603E9">
                      <w:pPr>
                        <w:adjustRightInd w:val="0"/>
                        <w:snapToGrid w:val="0"/>
                        <w:spacing w:line="20" w:lineRule="atLeast"/>
                        <w:rPr>
                          <w:rFonts w:hint="eastAsia" w:ascii="微软雅黑" w:hAnsi="微软雅黑" w:eastAsia="微软雅黑" w:cs="微软雅黑"/>
                          <w:sz w:val="2"/>
                          <w:szCs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4843145</wp:posOffset>
                </wp:positionV>
                <wp:extent cx="6706870" cy="256540"/>
                <wp:effectExtent l="0" t="0" r="11430" b="10160"/>
                <wp:wrapNone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25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E4574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98732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default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报考信息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381.35pt;height:20.2pt;width:528.1pt;z-index:-251649024;mso-width-relative:page;mso-height-relative:page;" coordorigin="1767,4865" coordsize="10562,404" o:gfxdata="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4u6x49sAAAALAQAADwAAAAAAAAAB&#10;ACAAAAAiAAAAZHJzL2Rvd25yZXYueG1sUEsBAhQAFAAAAAgAh07iQPaz36IqAwAAHAkAAA4AAAAA&#10;AAAAAQAgAAAAKgEAAGRycy9lMm9Eb2MueG1sUEsFBgAAAAAGAAYAWQEAAMYGAAAAAA==&#10;">
                <o:lock v:ext="edit" aspectratio="f"/>
                <v:rect id="矩形 13" o:spid="_x0000_s1026" o:spt="1" style="position:absolute;left:1767;top:4865;height:405;width:10562;v-text-anchor:middle;" fillcolor="#F2F2F2 [3052]" filled="t" stroked="f" coordsize="21600,21600" o:gfxdata="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Riz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17" o:spid="_x0000_s1026" o:spt="1" style="position:absolute;left:1767;top:4865;height:405;width:1813;v-text-anchor:middle;" fillcolor="#E45742" filled="t" stroked="f" coordsize="21600,21600" o:gfxdata="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FD+S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5298732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default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报考信息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2584450</wp:posOffset>
                </wp:positionV>
                <wp:extent cx="6706870" cy="256540"/>
                <wp:effectExtent l="0" t="0" r="11430" b="1016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6870" cy="256540"/>
                          <a:chOff x="1767" y="4865"/>
                          <a:chExt cx="10562" cy="404"/>
                        </a:xfrm>
                      </wpg:grpSpPr>
                      <wps:wsp>
                        <wps:cNvPr id="13" name="矩形 13"/>
                        <wps:cNvSpPr/>
                        <wps:spPr>
                          <a:xfrm>
                            <a:off x="1767" y="4865"/>
                            <a:ext cx="10562" cy="40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>
                          <a:xfrm>
                            <a:off x="1767" y="4865"/>
                            <a:ext cx="1813" cy="405"/>
                          </a:xfrm>
                          <a:prstGeom prst="rect">
                            <a:avLst/>
                          </a:prstGeom>
                          <a:solidFill>
                            <a:srgbClr val="E4574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49F566"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 w:val="0"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lang w:val="en-US" w:eastAsia="zh-CN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.85pt;margin-top:203.5pt;height:20.2pt;width:528.1pt;z-index:-251655168;mso-width-relative:page;mso-height-relative:page;" coordorigin="1767,4865" coordsize="10562,404" o:gfxdata="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GgxeWvbAAAACwEAAA8AAAAAAAAAAQAgAAAA&#10;IgAAAGRycy9kb3ducmV2LnhtbFBLAQIUABQAAAAIAIdO4kD4DGBwJQMAABwJAAAOAAAAAAAAAAEA&#10;IAAAACoBAABkcnMvZTJvRG9jLnhtbFBLBQYAAAAABgAGAFkBAADBBgAAAAA=&#10;">
                <o:lock v:ext="edit" aspectratio="f"/>
                <v:rect id="_x0000_s1026" o:spid="_x0000_s1026" o:spt="1" style="position:absolute;left:1767;top:4865;height:405;width:10562;v-text-anchor:middle;" fillcolor="#F2F2F2 [3052]" filled="t" stroked="f" coordsize="21600,21600" o:gfxdata="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TNlZ+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1767;top:4865;height:405;width:1813;v-text-anchor:middle;" fillcolor="#E45742" filled="t" stroked="f" coordsize="21600,21600" o:gfxdata="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52Fd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F49F566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 w:val="0"/>
                          <w:spacing w:line="240" w:lineRule="exact"/>
                          <w:jc w:val="center"/>
                          <w:textAlignment w:val="auto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lang w:val="en-US" w:eastAsia="zh-CN"/>
                          </w:rPr>
                          <w:t>教育背景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419100</wp:posOffset>
                </wp:positionH>
                <wp:positionV relativeFrom="page">
                  <wp:posOffset>3230245</wp:posOffset>
                </wp:positionV>
                <wp:extent cx="6667500" cy="1081405"/>
                <wp:effectExtent l="0" t="0" r="0" b="0"/>
                <wp:wrapNone/>
                <wp:docPr id="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21640" y="5031105"/>
                          <a:ext cx="6667500" cy="1081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5A70E532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.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09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-20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.06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 xml:space="preserve">大学                 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 xml:space="preserve">      专业：XX专业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（本科）</w:t>
                            </w:r>
                          </w:p>
                          <w:p w14:paraId="766F83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主修课程。</w:t>
                            </w:r>
                          </w:p>
                          <w:p w14:paraId="06B5F55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专业成绩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GPA：3.6/4.0、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专业课排名前10%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综合成绩全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年级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第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  <w:t>名</w:t>
                            </w:r>
                          </w:p>
                          <w:p w14:paraId="644E2D9E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毕业论文：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《关于XXXX的中外对比分析以及相关策略研究》</w:t>
                            </w:r>
                          </w:p>
                          <w:p w14:paraId="133134C4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个人荣誉：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2020年校级奖学金、校级三好学生</w:t>
                            </w:r>
                          </w:p>
                          <w:p w14:paraId="766537C1">
                            <w:pPr>
                              <w:adjustRightInd w:val="0"/>
                              <w:snapToGrid w:val="0"/>
                              <w:spacing w:line="390" w:lineRule="exact"/>
                              <w:jc w:val="left"/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F4F4F"/>
                                <w:szCs w:val="21"/>
                                <w:lang w:val="en-US" w:eastAsia="zh-CN"/>
                              </w:rPr>
                              <w:t>个人证书：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Cs w:val="21"/>
                                <w:lang w:val="en-US" w:eastAsia="zh-CN"/>
                              </w:rPr>
                              <w:t>大学英语四级、普通话二级乙等、计算机二级、驾驶证C1证书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pt;margin-top:254.35pt;height:85.15pt;width:525pt;mso-position-vertical-relative:page;z-index:251663360;v-text-anchor:middle;mso-width-relative:page;mso-height-relative:page;" filled="f" stroked="f" coordsize="21600,21600" o:gfxdata="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aLS2B2QAAAAsBAAAPAAAAAAAAAAEAIAAAACIAAABkcnMvZG93&#10;bnJldi54bWxQSwECFAAUAAAACACHTuJAB7c9bTgCAABGBAAADgAAAAAAAAABACAAAAAo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5A70E532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.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09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-20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.06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院校：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 xml:space="preserve">大学                 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 xml:space="preserve">      专业：XX专业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（本科）</w:t>
                      </w:r>
                    </w:p>
                    <w:p w14:paraId="766F83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主修课程。</w:t>
                      </w:r>
                    </w:p>
                    <w:p w14:paraId="06B5F55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专业成绩</w:t>
                      </w: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GPA：3.6/4.0、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专业课排名前10%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综合成绩全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年级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第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  <w:t>名</w:t>
                      </w:r>
                    </w:p>
                    <w:p w14:paraId="644E2D9E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毕业论文：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《关于XXXX的中外对比分析以及相关策略研究》</w:t>
                      </w:r>
                    </w:p>
                    <w:p w14:paraId="133134C4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个人荣誉：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2020年校级奖学金、校级三好学生</w:t>
                      </w:r>
                    </w:p>
                    <w:p w14:paraId="766537C1">
                      <w:pPr>
                        <w:adjustRightInd w:val="0"/>
                        <w:snapToGrid w:val="0"/>
                        <w:spacing w:line="390" w:lineRule="exact"/>
                        <w:jc w:val="left"/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F4F4F"/>
                          <w:szCs w:val="21"/>
                          <w:lang w:val="en-US" w:eastAsia="zh-CN"/>
                        </w:rPr>
                        <w:t>个人证书：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Cs w:val="21"/>
                          <w:lang w:val="en-US" w:eastAsia="zh-CN"/>
                        </w:rPr>
                        <w:t>大学英语四级、普通话二级乙等、计算机二级、驾驶证C1证书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1885315</wp:posOffset>
                </wp:positionH>
                <wp:positionV relativeFrom="page">
                  <wp:posOffset>1274445</wp:posOffset>
                </wp:positionV>
                <wp:extent cx="1151255" cy="257175"/>
                <wp:effectExtent l="0" t="0" r="4445" b="952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1255" cy="257175"/>
                        </a:xfrm>
                        <a:prstGeom prst="rect">
                          <a:avLst/>
                        </a:prstGeom>
                        <a:solidFill>
                          <a:srgbClr val="E4574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E1BA4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 w:val="0"/>
                              <w:spacing w:line="240" w:lineRule="exact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lang w:val="en-US" w:eastAsia="zh-CN"/>
                              </w:rPr>
                              <w:t>个人信息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8.45pt;margin-top:100.35pt;height:20.25pt;width:90.65pt;mso-position-vertical-relative:page;z-index:-251650048;v-text-anchor:middle;mso-width-relative:page;mso-height-relative:page;" fillcolor="#E45742" filled="t" stroked="f" coordsize="21600,21600" o:gfxdata="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U2VegNcAAAALAQAADwAAAAAAAAABACAAAAAiAAAAZHJzL2Rv&#10;d25yZXYueG1sUEsBAhQAFAAAAAgAh07iQN6iUBh0AgAA2AQAAA4AAAAAAAAAAQAgAAAAJgEAAGRy&#10;cy9lMm9Eb2MueG1sUEsFBgAAAAAGAAYAWQEAAAw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 w14:paraId="1DE1BA4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 w:val="0"/>
                        <w:spacing w:line="240" w:lineRule="exact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lang w:val="en-US" w:eastAsia="zh-CN"/>
                        </w:rPr>
                        <w:t>个人信息</w:t>
                      </w:r>
                    </w:p>
                  </w:txbxContent>
                </v:textbox>
              </v:rect>
            </w:pict>
          </mc:Fallback>
        </mc:AlternateContent>
      </w: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492760</wp:posOffset>
            </wp:positionH>
            <wp:positionV relativeFrom="paragraph">
              <wp:posOffset>949325</wp:posOffset>
            </wp:positionV>
            <wp:extent cx="1086485" cy="1449705"/>
            <wp:effectExtent l="0" t="0" r="5715" b="10795"/>
            <wp:wrapNone/>
            <wp:docPr id="5" name="图片 5" descr="镜子简历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镜子简历 (4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ge">
                  <wp:posOffset>1565910</wp:posOffset>
                </wp:positionV>
                <wp:extent cx="2405380" cy="1244600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4594860" y="1852295"/>
                          <a:ext cx="2405380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38177FF2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出生年月：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2002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.05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196DC9C0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身    高：1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60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cm</w:t>
                            </w:r>
                          </w:p>
                          <w:p w14:paraId="5FE76B3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政治面貌：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共青团员</w:t>
                            </w:r>
                          </w:p>
                          <w:p w14:paraId="7FFD73B6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毕业院校：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eastAsia="zh-CN"/>
                              </w:rPr>
                              <w:t>广州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14:paraId="29137C0A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学    历：本科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0.3pt;margin-top:123.3pt;height:98pt;width:189.4pt;mso-position-vertical-relative:page;z-index:251662336;v-text-anchor:middle;mso-width-relative:page;mso-height-relative:page;" filled="f" stroked="f" coordsize="21600,21600" o:gfxdata="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dkhQs3AAAAAwBAAAPAAAAAAAAAAEAIAAAACIAAABkcnMv&#10;ZG93bnJldi54bWxQSwECFAAUAAAACACHTuJACg5o2TgCAABGBAAADgAAAAAAAAABACAAAAArAQAA&#10;ZHJzL2Uyb0RvYy54bWxQSwUGAAAAAAYABgBZAQAA1Q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38177FF2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出生年月：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2002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.05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196DC9C0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身    高：1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60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cm</w:t>
                      </w:r>
                    </w:p>
                    <w:p w14:paraId="5FE76B36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政治面貌：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共青团员</w:t>
                      </w:r>
                    </w:p>
                    <w:p w14:paraId="7FFD73B6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毕业院校：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eastAsia="zh-CN"/>
                        </w:rPr>
                        <w:t>广州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ab/>
                      </w:r>
                    </w:p>
                    <w:p w14:paraId="29137C0A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学    历：本科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ge">
                  <wp:posOffset>1565910</wp:posOffset>
                </wp:positionV>
                <wp:extent cx="2392045" cy="1244600"/>
                <wp:effectExtent l="0" t="0" r="0" b="0"/>
                <wp:wrapNone/>
                <wp:docPr id="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1819910" y="1852295"/>
                          <a:ext cx="2392045" cy="1244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 w14:paraId="1C3F11BF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hint="default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姓    名：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陈诗南</w:t>
                            </w:r>
                          </w:p>
                          <w:p w14:paraId="2A0D53E9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民    族：汉</w:t>
                            </w:r>
                          </w:p>
                          <w:p w14:paraId="6CE5FE97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电    话：</w:t>
                            </w:r>
                            <w:r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135xxxxxxxx</w:t>
                            </w:r>
                          </w:p>
                          <w:p w14:paraId="2BA47C9C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邮    箱：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100007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  <w:lang w:val="en-US" w:eastAsia="zh-CN"/>
                              </w:rPr>
                              <w:t>000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.com</w:t>
                            </w:r>
                          </w:p>
                          <w:p w14:paraId="5B076691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4F4F4F"/>
                                <w:sz w:val="20"/>
                                <w:szCs w:val="20"/>
                              </w:rPr>
                              <w:t>住    址：广东省广州市海珠区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3.3pt;margin-top:123.3pt;height:98pt;width:188.35pt;mso-position-vertical-relative:page;z-index:251661312;v-text-anchor:middle;mso-width-relative:page;mso-height-relative:page;" filled="f" stroked="f" coordsize="21600,21600" o:gfxdata="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jpMd12gAAAAsBAAAPAAAAAAAAAAEAIAAAACIAAABkcnMvZG93&#10;bnJldi54bWxQSwECFAAUAAAACACHTuJAdxTRMzcCAABGBAAADgAAAAAAAAABACAAAAApAQAAZHJz&#10;L2Uyb0RvYy54bWxQSwUGAAAAAAYABgBZAQAA0g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 w14:paraId="1C3F11BF">
                      <w:pPr>
                        <w:adjustRightInd w:val="0"/>
                        <w:snapToGrid w:val="0"/>
                        <w:spacing w:line="360" w:lineRule="exact"/>
                        <w:rPr>
                          <w:rFonts w:hint="default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姓    名：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陈诗南</w:t>
                      </w:r>
                    </w:p>
                    <w:p w14:paraId="2A0D53E9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民    族：汉</w:t>
                      </w:r>
                    </w:p>
                    <w:p w14:paraId="6CE5FE97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电    话：</w:t>
                      </w:r>
                      <w:r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135xxxxxxxx</w:t>
                      </w:r>
                    </w:p>
                    <w:p w14:paraId="2BA47C9C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邮    箱：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100007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  <w:lang w:val="en-US" w:eastAsia="zh-CN"/>
                        </w:rPr>
                        <w:t>000</w:t>
                      </w: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.com</w:t>
                      </w:r>
                    </w:p>
                    <w:p w14:paraId="5B076691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hAnsi="微软雅黑" w:eastAsia="微软雅黑"/>
                          <w:color w:val="4F4F4F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4F4F4F"/>
                          <w:sz w:val="20"/>
                          <w:szCs w:val="20"/>
                        </w:rPr>
                        <w:t>住    址：广东省广州市海珠区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351155</wp:posOffset>
                </wp:positionH>
                <wp:positionV relativeFrom="page">
                  <wp:posOffset>949325</wp:posOffset>
                </wp:positionV>
                <wp:extent cx="6853555" cy="118745"/>
                <wp:effectExtent l="0" t="0" r="4445" b="14605"/>
                <wp:wrapNone/>
                <wp:docPr id="6" name="梯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53555" cy="118745"/>
                        </a:xfrm>
                        <a:prstGeom prst="trapezoid">
                          <a:avLst/>
                        </a:prstGeom>
                        <a:solidFill>
                          <a:srgbClr val="E4574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梯形 2" o:spid="_x0000_s1026" style="position:absolute;left:0pt;flip:y;margin-left:27.65pt;margin-top:74.75pt;height:9.35pt;width:539.65pt;mso-position-vertical-relative:page;z-index:-251657216;v-text-anchor:middle;mso-width-relative:page;mso-height-relative:page;" fillcolor="#E45742" filled="t" stroked="f" coordsize="6853555,118745" o:gfxdata="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9AdhbZAAAACwEAAA8AAAAAAAAAAQAgAAAA&#10;IgAAAGRycy9kb3ducmV2LnhtbFBLAQIUABQAAAAIAIdO4kADc3NyfAIAAOgEAAAOAAAAAAAAAAEA&#10;IAAAACgBAABkcnMvZTJvRG9jLnhtbFBLBQYAAAAABgAGAFkBAAAWBgAAAAA=&#10;" path="m0,118745l29686,0,6823868,0,6853555,118745xe">
                <v:path o:connectlocs="3426777,0;14843,59372;3426777,118745;6838711,59372" o:connectangles="247,164,82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ZTk0Y2NjNGJjOTMzNGYwMDk1MTg5ZGU0NDY3MDcifQ=="/>
  </w:docVars>
  <w:rsids>
    <w:rsidRoot w:val="7C032FA6"/>
    <w:rsid w:val="00487CBA"/>
    <w:rsid w:val="008448CF"/>
    <w:rsid w:val="00EF330E"/>
    <w:rsid w:val="01375CDC"/>
    <w:rsid w:val="05F0514A"/>
    <w:rsid w:val="07D7247C"/>
    <w:rsid w:val="08D34920"/>
    <w:rsid w:val="10DD4FA5"/>
    <w:rsid w:val="163816BF"/>
    <w:rsid w:val="18035E03"/>
    <w:rsid w:val="1A181F8E"/>
    <w:rsid w:val="1E7E27E2"/>
    <w:rsid w:val="1FAC5C2E"/>
    <w:rsid w:val="278109D5"/>
    <w:rsid w:val="292B685E"/>
    <w:rsid w:val="30170ED9"/>
    <w:rsid w:val="308A2739"/>
    <w:rsid w:val="32A861C2"/>
    <w:rsid w:val="37635920"/>
    <w:rsid w:val="3BB86DDB"/>
    <w:rsid w:val="3D25162D"/>
    <w:rsid w:val="3F775C99"/>
    <w:rsid w:val="41A0236C"/>
    <w:rsid w:val="445027C1"/>
    <w:rsid w:val="46DB4CD7"/>
    <w:rsid w:val="49055294"/>
    <w:rsid w:val="499005EF"/>
    <w:rsid w:val="4C59179A"/>
    <w:rsid w:val="57C500D3"/>
    <w:rsid w:val="5A353C2F"/>
    <w:rsid w:val="5F765057"/>
    <w:rsid w:val="66D74001"/>
    <w:rsid w:val="7C032FA6"/>
    <w:rsid w:val="7CD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Arial Unicode MS" w:hAnsi="Arial Unicode MS" w:eastAsia="微软雅黑" w:cs="Times New Roman"/>
    </w:rPr>
  </w:style>
  <w:style w:type="character" w:customStyle="1" w:styleId="10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22</Characters>
  <Lines>1</Lines>
  <Paragraphs>1</Paragraphs>
  <TotalTime>4</TotalTime>
  <ScaleCrop>false</ScaleCrop>
  <LinksUpToDate>false</LinksUpToDate>
  <CharactersWithSpaces>24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2019-02-17T05:34:00Z</dcterms:created>
  <dc:creator>小王子</dc:creator>
  <cp:lastModifiedBy>86130</cp:lastModifiedBy>
  <dcterms:modified xsi:type="dcterms:W3CDTF">2025-03-01T08:42:32Z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KSORubyTemplateID" linkTarget="0">
    <vt:lpwstr>4</vt:lpwstr>
  </property>
  <property fmtid="{D5CDD505-2E9C-101B-9397-08002B2CF9AE}" pid="4" name="ICV">
    <vt:lpwstr>9EC20133C15F406C8DAA55D83E00CEC2_12</vt:lpwstr>
  </property>
</Properties>
</file>