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>
    <v:background id="_x0000_s1025">
      <v:fill type="frame" on="t" color2="#FFFFFF" o:title="未标题-1" focussize="0,0" recolor="t" r:id="rId4"/>
    </v:background>
  </w:background>
  <w:body>
    <w:p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2926080</wp:posOffset>
                </wp:positionH>
                <wp:positionV relativeFrom="paragraph">
                  <wp:posOffset>-24130</wp:posOffset>
                </wp:positionV>
                <wp:extent cx="1849120" cy="377190"/>
                <wp:effectExtent l="0" t="0" r="0" b="0"/>
                <wp:wrapNone/>
                <wp:docPr id="25" name="文本框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9120" cy="3771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2"/>
                              <w:kinsoku/>
                              <w:ind w:left="0"/>
                              <w:jc w:val="both"/>
                              <w:rPr>
                                <w:rFonts w:hint="eastAsia" w:ascii="微软雅黑" w:hAnsi="微软雅黑" w:eastAsia="微软雅黑" w:cs="微软雅黑"/>
                                <w:b/>
                                <w:bCs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 w:val="0"/>
                                <w:color w:val="FFFFFF" w:themeColor="background1"/>
                                <w:kern w:val="24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PERSONAL RESUME</w:t>
                            </w:r>
                          </w:p>
                        </w:txbxContent>
                      </wps:txbx>
                      <wps:bodyPr wrap="square" rtlCol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42" o:spid="_x0000_s1026" o:spt="202" type="#_x0000_t202" style="position:absolute;left:0pt;margin-left:230.4pt;margin-top:-1.9pt;height:29.7pt;width:145.6pt;z-index:251677696;mso-width-relative:page;mso-height-relative:page;" filled="f" stroked="f" coordsize="21600,21600" o:gfxdata="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AVHwHI1wAAAAkBAAAPAAAAAAAAAAEAIAAAACIAAABkcnMvZG93bnJldi54&#10;bWxQSwECFAAUAAAACACHTuJAT0A0P8IBAABqAwAADgAAAAAAAAABACAAAAAmAQAAZHJzL2Uyb0Rv&#10;Yy54bWxQSwUGAAAAAAYABgBZAQAAWg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kinsoku/>
                        <w:ind w:left="0"/>
                        <w:jc w:val="both"/>
                        <w:rPr>
                          <w:rFonts w:hint="eastAsia" w:ascii="微软雅黑" w:hAnsi="微软雅黑" w:eastAsia="微软雅黑" w:cs="微软雅黑"/>
                          <w:b/>
                          <w:bCs w:val="0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 w:val="0"/>
                          <w:color w:val="FFFFFF" w:themeColor="background1"/>
                          <w:kern w:val="24"/>
                          <w:sz w:val="24"/>
                          <w:szCs w:val="2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PERSONAL RESUME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-110490</wp:posOffset>
                </wp:positionH>
                <wp:positionV relativeFrom="paragraph">
                  <wp:posOffset>-31115</wp:posOffset>
                </wp:positionV>
                <wp:extent cx="7809865" cy="227330"/>
                <wp:effectExtent l="0" t="0" r="635" b="1270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3680" y="-34925"/>
                          <a:ext cx="7809865" cy="227330"/>
                        </a:xfrm>
                        <a:prstGeom prst="rect">
                          <a:avLst/>
                        </a:prstGeom>
                        <a:solidFill>
                          <a:srgbClr val="607FB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8.7pt;margin-top:-2.45pt;height:17.9pt;width:614.95pt;z-index:251675648;v-text-anchor:middle;mso-width-relative:page;mso-height-relative:page;" fillcolor="#607FB2" filled="t" stroked="f" coordsize="21600,21600" o:gfxdata="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BcLbLp2gAAAAoBAAAPAAAAAAAAAAEAIAAA&#10;ACIAAABkcnMvZG93bnJldi54bWxQSwECFAAUAAAACACHTuJA6961yHwCAADXBAAADgAAAAAAAAAB&#10;ACAAAAApAQAAZHJzL2Uyb0RvYy54bWxQSwUGAAAAAAYABgBZAQAAFwY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2812415</wp:posOffset>
                </wp:positionH>
                <wp:positionV relativeFrom="paragraph">
                  <wp:posOffset>59690</wp:posOffset>
                </wp:positionV>
                <wp:extent cx="1935480" cy="281305"/>
                <wp:effectExtent l="0" t="0" r="7620" b="10795"/>
                <wp:wrapNone/>
                <wp:docPr id="24" name="圆角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773680" y="74295"/>
                          <a:ext cx="1935480" cy="281305"/>
                        </a:xfrm>
                        <a:prstGeom prst="roundRect">
                          <a:avLst/>
                        </a:prstGeom>
                        <a:solidFill>
                          <a:srgbClr val="607FB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21.45pt;margin-top:4.7pt;height:22.15pt;width:152.4pt;z-index:251676672;v-text-anchor:middle;mso-width-relative:page;mso-height-relative:page;" fillcolor="#607FB2" filled="t" stroked="f" coordsize="21600,21600" arcsize="0.166666666666667" o:gfxdata="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Cbso4A2AAAAAgBAAAP&#10;AAAAAAAAAAEAIAAAACIAAABkcnMvZG93bnJldi54bWxQSwECFAAUAAAACACHTuJA3rAjr4oCAADi&#10;BAAADgAAAAAAAAABACAAAAAnAQAAZHJzL2Uyb0RvYy54bWxQSwUGAAAAAAYABgBZAQAAIwY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136525</wp:posOffset>
                </wp:positionH>
                <wp:positionV relativeFrom="paragraph">
                  <wp:posOffset>70485</wp:posOffset>
                </wp:positionV>
                <wp:extent cx="226060" cy="280035"/>
                <wp:effectExtent l="0" t="0" r="2540" b="12065"/>
                <wp:wrapNone/>
                <wp:docPr id="22" name="六角星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741930" y="2157730"/>
                          <a:ext cx="226060" cy="280035"/>
                        </a:xfrm>
                        <a:prstGeom prst="star6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10.75pt;margin-top:5.55pt;height:22.05pt;width:17.8pt;z-index:251674624;v-text-anchor:middle;mso-width-relative:page;mso-height-relative:page;" fillcolor="#FFFFFF [3212]" filled="t" stroked="f" coordsize="226060,280035" o:gfxdata="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CzSkR51AAAAAcBAAAPAAAAAAAAAAEAIAAAACIAAABkcnMv&#10;ZG93bnJldi54bWxQSwECFAAUAAAACACHTuJAZXj5bnkCAADcBAAADgAAAAAAAAABACAAAAAjAQAA&#10;ZHJzL2Uyb0RvYy54bWxQSwUGAAAAAAYABgBZAQAADgYAAAAA&#10;" path="m0,70008l75352,70007,113030,0,150707,70007,226059,70008,188384,140017,226059,210026,150707,210027,113030,280035,75352,210027,0,210026,37675,140017xe">
                <v:path o:connectlocs="226059,70008;226059,210026;113030,280035;0,210026;0,70008;113030,0" o:connectangles="0,0,82,164,164,247"/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bookmarkStart w:id="0" w:name="_GoBack"/>
      <w:bookmarkEnd w:id="0"/>
      <w:r>
        <w:rPr>
          <w:sz w:val="24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530225</wp:posOffset>
                </wp:positionH>
                <wp:positionV relativeFrom="paragraph">
                  <wp:posOffset>2066290</wp:posOffset>
                </wp:positionV>
                <wp:extent cx="6475730" cy="354330"/>
                <wp:effectExtent l="0" t="0" r="13970" b="1270"/>
                <wp:wrapNone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75730" cy="354330"/>
                          <a:chOff x="5292" y="3793"/>
                          <a:chExt cx="10198" cy="558"/>
                        </a:xfrm>
                      </wpg:grpSpPr>
                      <wps:wsp>
                        <wps:cNvPr id="36" name="文本框 30"/>
                        <wps:cNvSpPr txBox="1"/>
                        <wps:spPr>
                          <a:xfrm>
                            <a:off x="5739" y="3793"/>
                            <a:ext cx="1878" cy="5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400" w:lineRule="exact"/>
                                <w:ind w:left="0" w:leftChars="0" w:right="0" w:rightChars="0" w:firstLine="0" w:firstLineChars="0"/>
                                <w:jc w:val="both"/>
                                <w:textAlignment w:val="auto"/>
                                <w:outlineLvl w:val="9"/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color w:val="607FB2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color w:val="607FB2"/>
                                  <w:sz w:val="28"/>
                                  <w:szCs w:val="28"/>
                                </w:rPr>
                                <w:t>教育背景</w:t>
                              </w:r>
                            </w:p>
                          </w:txbxContent>
                        </wps:txbx>
                        <wps:bodyPr vert="horz" wrap="square" anchor="t" upright="1">
                          <a:spAutoFit/>
                        </wps:bodyPr>
                      </wps:wsp>
                      <wpg:grpSp>
                        <wpg:cNvPr id="7" name="组合 7"/>
                        <wpg:cNvGrpSpPr/>
                        <wpg:grpSpPr>
                          <a:xfrm rot="0">
                            <a:off x="5292" y="3888"/>
                            <a:ext cx="10198" cy="454"/>
                            <a:chOff x="1682" y="21275"/>
                            <a:chExt cx="10198" cy="454"/>
                          </a:xfrm>
                        </wpg:grpSpPr>
                        <wps:wsp>
                          <wps:cNvPr id="40" name="直线 167"/>
                          <wps:cNvCnPr/>
                          <wps:spPr>
                            <a:xfrm flipV="1">
                              <a:off x="3435" y="21499"/>
                              <a:ext cx="8445" cy="6"/>
                            </a:xfrm>
                            <a:prstGeom prst="line">
                              <a:avLst/>
                            </a:prstGeom>
                            <a:ln w="12700" cap="rnd" cmpd="sng">
                              <a:solidFill>
                                <a:srgbClr val="607FB2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g:grpSp>
                          <wpg:cNvPr id="6" name="组合 6"/>
                          <wpg:cNvGrpSpPr/>
                          <wpg:grpSpPr>
                            <a:xfrm>
                              <a:off x="1682" y="21275"/>
                              <a:ext cx="454" cy="454"/>
                              <a:chOff x="1682" y="21275"/>
                              <a:chExt cx="454" cy="454"/>
                            </a:xfrm>
                          </wpg:grpSpPr>
                          <wps:wsp>
                            <wps:cNvPr id="39" name="正圆 1244"/>
                            <wps:cNvSpPr/>
                            <wps:spPr>
                              <a:xfrm>
                                <a:off x="1682" y="21275"/>
                                <a:ext cx="455" cy="454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607FB2"/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/>
                              </w:txbxContent>
                            </wps:txbx>
                            <wps:bodyPr vert="horz" wrap="square" lIns="89999" tIns="47159" rIns="89999" bIns="47159" anchor="ctr" upright="1"/>
                          </wps:wsp>
                          <wps:wsp>
                            <wps:cNvPr id="42" name="Freeform 16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1712" y="21374"/>
                                <a:ext cx="376" cy="262"/>
                              </a:xfrm>
                              <a:custGeom>
                                <a:avLst/>
                                <a:gdLst>
                                  <a:gd name="T0" fmla="*/ 835 w 835"/>
                                  <a:gd name="T1" fmla="*/ 171 h 582"/>
                                  <a:gd name="T2" fmla="*/ 602 w 835"/>
                                  <a:gd name="T3" fmla="*/ 259 h 582"/>
                                  <a:gd name="T4" fmla="*/ 596 w 835"/>
                                  <a:gd name="T5" fmla="*/ 249 h 582"/>
                                  <a:gd name="T6" fmla="*/ 449 w 835"/>
                                  <a:gd name="T7" fmla="*/ 171 h 582"/>
                                  <a:gd name="T8" fmla="*/ 459 w 835"/>
                                  <a:gd name="T9" fmla="*/ 161 h 582"/>
                                  <a:gd name="T10" fmla="*/ 459 w 835"/>
                                  <a:gd name="T11" fmla="*/ 157 h 582"/>
                                  <a:gd name="T12" fmla="*/ 455 w 835"/>
                                  <a:gd name="T13" fmla="*/ 147 h 582"/>
                                  <a:gd name="T14" fmla="*/ 445 w 835"/>
                                  <a:gd name="T15" fmla="*/ 139 h 582"/>
                                  <a:gd name="T16" fmla="*/ 408 w 835"/>
                                  <a:gd name="T17" fmla="*/ 130 h 582"/>
                                  <a:gd name="T18" fmla="*/ 388 w 835"/>
                                  <a:gd name="T19" fmla="*/ 133 h 582"/>
                                  <a:gd name="T20" fmla="*/ 365 w 835"/>
                                  <a:gd name="T21" fmla="*/ 141 h 582"/>
                                  <a:gd name="T22" fmla="*/ 359 w 835"/>
                                  <a:gd name="T23" fmla="*/ 151 h 582"/>
                                  <a:gd name="T24" fmla="*/ 357 w 835"/>
                                  <a:gd name="T25" fmla="*/ 157 h 582"/>
                                  <a:gd name="T26" fmla="*/ 361 w 835"/>
                                  <a:gd name="T27" fmla="*/ 167 h 582"/>
                                  <a:gd name="T28" fmla="*/ 372 w 835"/>
                                  <a:gd name="T29" fmla="*/ 175 h 582"/>
                                  <a:gd name="T30" fmla="*/ 408 w 835"/>
                                  <a:gd name="T31" fmla="*/ 182 h 582"/>
                                  <a:gd name="T32" fmla="*/ 427 w 835"/>
                                  <a:gd name="T33" fmla="*/ 182 h 582"/>
                                  <a:gd name="T34" fmla="*/ 582 w 835"/>
                                  <a:gd name="T35" fmla="*/ 275 h 582"/>
                                  <a:gd name="T36" fmla="*/ 0 w 835"/>
                                  <a:gd name="T37" fmla="*/ 169 h 582"/>
                                  <a:gd name="T38" fmla="*/ 421 w 835"/>
                                  <a:gd name="T39" fmla="*/ 0 h 582"/>
                                  <a:gd name="T40" fmla="*/ 600 w 835"/>
                                  <a:gd name="T41" fmla="*/ 308 h 582"/>
                                  <a:gd name="T42" fmla="*/ 610 w 835"/>
                                  <a:gd name="T43" fmla="*/ 363 h 582"/>
                                  <a:gd name="T44" fmla="*/ 549 w 835"/>
                                  <a:gd name="T45" fmla="*/ 469 h 582"/>
                                  <a:gd name="T46" fmla="*/ 580 w 835"/>
                                  <a:gd name="T47" fmla="*/ 361 h 582"/>
                                  <a:gd name="T48" fmla="*/ 404 w 835"/>
                                  <a:gd name="T49" fmla="*/ 388 h 582"/>
                                  <a:gd name="T50" fmla="*/ 198 w 835"/>
                                  <a:gd name="T51" fmla="*/ 514 h 582"/>
                                  <a:gd name="T52" fmla="*/ 220 w 835"/>
                                  <a:gd name="T53" fmla="*/ 529 h 582"/>
                                  <a:gd name="T54" fmla="*/ 267 w 835"/>
                                  <a:gd name="T55" fmla="*/ 553 h 582"/>
                                  <a:gd name="T56" fmla="*/ 325 w 835"/>
                                  <a:gd name="T57" fmla="*/ 569 h 582"/>
                                  <a:gd name="T58" fmla="*/ 386 w 835"/>
                                  <a:gd name="T59" fmla="*/ 580 h 582"/>
                                  <a:gd name="T60" fmla="*/ 447 w 835"/>
                                  <a:gd name="T61" fmla="*/ 582 h 582"/>
                                  <a:gd name="T62" fmla="*/ 508 w 835"/>
                                  <a:gd name="T63" fmla="*/ 576 h 582"/>
                                  <a:gd name="T64" fmla="*/ 565 w 835"/>
                                  <a:gd name="T65" fmla="*/ 559 h 582"/>
                                  <a:gd name="T66" fmla="*/ 617 w 835"/>
                                  <a:gd name="T67" fmla="*/ 531 h 582"/>
                                  <a:gd name="T68" fmla="*/ 639 w 835"/>
                                  <a:gd name="T69" fmla="*/ 294 h 58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</a:cxnLst>
                                <a:rect l="0" t="0" r="r" b="b"/>
                                <a:pathLst>
                                  <a:path w="835" h="582">
                                    <a:moveTo>
                                      <a:pt x="421" y="0"/>
                                    </a:moveTo>
                                    <a:lnTo>
                                      <a:pt x="835" y="171"/>
                                    </a:lnTo>
                                    <a:lnTo>
                                      <a:pt x="600" y="267"/>
                                    </a:lnTo>
                                    <a:lnTo>
                                      <a:pt x="602" y="259"/>
                                    </a:lnTo>
                                    <a:lnTo>
                                      <a:pt x="602" y="253"/>
                                    </a:lnTo>
                                    <a:lnTo>
                                      <a:pt x="596" y="249"/>
                                    </a:lnTo>
                                    <a:lnTo>
                                      <a:pt x="449" y="171"/>
                                    </a:lnTo>
                                    <a:lnTo>
                                      <a:pt x="449" y="171"/>
                                    </a:lnTo>
                                    <a:lnTo>
                                      <a:pt x="457" y="165"/>
                                    </a:lnTo>
                                    <a:lnTo>
                                      <a:pt x="459" y="161"/>
                                    </a:lnTo>
                                    <a:lnTo>
                                      <a:pt x="459" y="157"/>
                                    </a:lnTo>
                                    <a:lnTo>
                                      <a:pt x="459" y="157"/>
                                    </a:lnTo>
                                    <a:lnTo>
                                      <a:pt x="459" y="151"/>
                                    </a:lnTo>
                                    <a:lnTo>
                                      <a:pt x="455" y="147"/>
                                    </a:lnTo>
                                    <a:lnTo>
                                      <a:pt x="451" y="141"/>
                                    </a:lnTo>
                                    <a:lnTo>
                                      <a:pt x="445" y="139"/>
                                    </a:lnTo>
                                    <a:lnTo>
                                      <a:pt x="429" y="133"/>
                                    </a:lnTo>
                                    <a:lnTo>
                                      <a:pt x="408" y="130"/>
                                    </a:lnTo>
                                    <a:lnTo>
                                      <a:pt x="408" y="130"/>
                                    </a:lnTo>
                                    <a:lnTo>
                                      <a:pt x="388" y="133"/>
                                    </a:lnTo>
                                    <a:lnTo>
                                      <a:pt x="372" y="139"/>
                                    </a:lnTo>
                                    <a:lnTo>
                                      <a:pt x="365" y="141"/>
                                    </a:lnTo>
                                    <a:lnTo>
                                      <a:pt x="361" y="147"/>
                                    </a:lnTo>
                                    <a:lnTo>
                                      <a:pt x="359" y="151"/>
                                    </a:lnTo>
                                    <a:lnTo>
                                      <a:pt x="357" y="157"/>
                                    </a:lnTo>
                                    <a:lnTo>
                                      <a:pt x="357" y="157"/>
                                    </a:lnTo>
                                    <a:lnTo>
                                      <a:pt x="359" y="161"/>
                                    </a:lnTo>
                                    <a:lnTo>
                                      <a:pt x="361" y="167"/>
                                    </a:lnTo>
                                    <a:lnTo>
                                      <a:pt x="365" y="171"/>
                                    </a:lnTo>
                                    <a:lnTo>
                                      <a:pt x="372" y="175"/>
                                    </a:lnTo>
                                    <a:lnTo>
                                      <a:pt x="388" y="179"/>
                                    </a:lnTo>
                                    <a:lnTo>
                                      <a:pt x="408" y="182"/>
                                    </a:lnTo>
                                    <a:lnTo>
                                      <a:pt x="408" y="182"/>
                                    </a:lnTo>
                                    <a:lnTo>
                                      <a:pt x="427" y="182"/>
                                    </a:lnTo>
                                    <a:lnTo>
                                      <a:pt x="582" y="263"/>
                                    </a:lnTo>
                                    <a:lnTo>
                                      <a:pt x="582" y="275"/>
                                    </a:lnTo>
                                    <a:lnTo>
                                      <a:pt x="406" y="345"/>
                                    </a:lnTo>
                                    <a:lnTo>
                                      <a:pt x="0" y="169"/>
                                    </a:lnTo>
                                    <a:lnTo>
                                      <a:pt x="421" y="0"/>
                                    </a:lnTo>
                                    <a:lnTo>
                                      <a:pt x="421" y="0"/>
                                    </a:lnTo>
                                    <a:close/>
                                    <a:moveTo>
                                      <a:pt x="639" y="294"/>
                                    </a:moveTo>
                                    <a:lnTo>
                                      <a:pt x="600" y="308"/>
                                    </a:lnTo>
                                    <a:lnTo>
                                      <a:pt x="598" y="363"/>
                                    </a:lnTo>
                                    <a:lnTo>
                                      <a:pt x="610" y="363"/>
                                    </a:lnTo>
                                    <a:lnTo>
                                      <a:pt x="629" y="469"/>
                                    </a:lnTo>
                                    <a:lnTo>
                                      <a:pt x="549" y="469"/>
                                    </a:lnTo>
                                    <a:lnTo>
                                      <a:pt x="568" y="361"/>
                                    </a:lnTo>
                                    <a:lnTo>
                                      <a:pt x="580" y="361"/>
                                    </a:lnTo>
                                    <a:lnTo>
                                      <a:pt x="580" y="316"/>
                                    </a:lnTo>
                                    <a:lnTo>
                                      <a:pt x="404" y="388"/>
                                    </a:lnTo>
                                    <a:lnTo>
                                      <a:pt x="198" y="300"/>
                                    </a:lnTo>
                                    <a:lnTo>
                                      <a:pt x="198" y="514"/>
                                    </a:lnTo>
                                    <a:lnTo>
                                      <a:pt x="198" y="514"/>
                                    </a:lnTo>
                                    <a:lnTo>
                                      <a:pt x="220" y="529"/>
                                    </a:lnTo>
                                    <a:lnTo>
                                      <a:pt x="243" y="541"/>
                                    </a:lnTo>
                                    <a:lnTo>
                                      <a:pt x="267" y="553"/>
                                    </a:lnTo>
                                    <a:lnTo>
                                      <a:pt x="296" y="563"/>
                                    </a:lnTo>
                                    <a:lnTo>
                                      <a:pt x="325" y="569"/>
                                    </a:lnTo>
                                    <a:lnTo>
                                      <a:pt x="353" y="576"/>
                                    </a:lnTo>
                                    <a:lnTo>
                                      <a:pt x="386" y="580"/>
                                    </a:lnTo>
                                    <a:lnTo>
                                      <a:pt x="416" y="582"/>
                                    </a:lnTo>
                                    <a:lnTo>
                                      <a:pt x="447" y="582"/>
                                    </a:lnTo>
                                    <a:lnTo>
                                      <a:pt x="478" y="580"/>
                                    </a:lnTo>
                                    <a:lnTo>
                                      <a:pt x="508" y="576"/>
                                    </a:lnTo>
                                    <a:lnTo>
                                      <a:pt x="539" y="567"/>
                                    </a:lnTo>
                                    <a:lnTo>
                                      <a:pt x="565" y="559"/>
                                    </a:lnTo>
                                    <a:lnTo>
                                      <a:pt x="592" y="547"/>
                                    </a:lnTo>
                                    <a:lnTo>
                                      <a:pt x="617" y="531"/>
                                    </a:lnTo>
                                    <a:lnTo>
                                      <a:pt x="639" y="514"/>
                                    </a:lnTo>
                                    <a:lnTo>
                                      <a:pt x="639" y="29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bodyPr vert="horz" wrap="square" lIns="91440" tIns="45720" rIns="91440" bIns="45720" numCol="1" anchor="t" anchorCtr="0" compatLnSpc="1"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1.75pt;margin-top:162.7pt;height:27.9pt;width:509.9pt;z-index:251669504;mso-width-relative:page;mso-height-relative:page;" coordorigin="5292,3793" coordsize="10198,558" o:gfxdata="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">
                <o:lock v:ext="edit" aspectratio="f"/>
                <v:shape id="文本框 30" o:spid="_x0000_s1026" o:spt="202" type="#_x0000_t202" style="position:absolute;left:5739;top:3793;height:559;width:1878;" filled="f" stroked="f" coordsize="21600,21600" o:gfxdata="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qBVuLsAAADb&#10;AAAADwAAAAAAAAABACAAAAAiAAAAZHJzL2Rvd25yZXYueG1sUEsBAhQAFAAAAAgAh07iQDMvBZ47&#10;AAAAOQAAABAAAAAAAAAAAQAgAAAACgEAAGRycy9zaGFwZXhtbC54bWxQSwUGAAAAAAYABgBbAQAA&#10;tAMAAAAA&#10;">
                  <v:fill on="f" focussize="0,0"/>
                  <v:stroke on="f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400" w:lineRule="exact"/>
                          <w:ind w:left="0" w:leftChars="0" w:right="0" w:rightChars="0" w:firstLine="0" w:firstLineChars="0"/>
                          <w:jc w:val="both"/>
                          <w:textAlignment w:val="auto"/>
                          <w:outlineLvl w:val="9"/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607FB2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607FB2"/>
                            <w:sz w:val="28"/>
                            <w:szCs w:val="28"/>
                          </w:rPr>
                          <w:t>教育背景</w:t>
                        </w:r>
                      </w:p>
                    </w:txbxContent>
                  </v:textbox>
                </v:shape>
                <v:group id="_x0000_s1026" o:spid="_x0000_s1026" o:spt="203" style="position:absolute;left:5292;top:3888;height:454;width:10198;" coordorigin="1682,21275" coordsize="10198,454" o:gfxdata="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tscpe+AAAA2gAAAA8AAAAAAAAAAQAgAAAAIgAAAGRycy9kb3ducmV2Lnht&#10;bFBLAQIUABQAAAAIAIdO4kAzLwWeOwAAADkAAAAVAAAAAAAAAAEAIAAAAA0BAABkcnMvZ3JvdXBz&#10;aGFwZXhtbC54bWxQSwUGAAAAAAYABgBgAQAAygMAAAAA&#10;">
                  <o:lock v:ext="edit" aspectratio="f"/>
                  <v:line id="直线 167" o:spid="_x0000_s1026" o:spt="20" style="position:absolute;left:3435;top:21499;flip:y;height:6;width:8445;" filled="f" stroked="t" coordsize="21600,21600" o:gfxdata="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6++k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1pt" color="#607FB2" joinstyle="round" endcap="round"/>
                    <v:imagedata o:title=""/>
                    <o:lock v:ext="edit" aspectratio="f"/>
                  </v:line>
                  <v:group id="_x0000_s1026" o:spid="_x0000_s1026" o:spt="203" style="position:absolute;left:1682;top:21275;height:454;width:454;" coordorigin="1682,21275" coordsize="454,454" o:gfxdata="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CDXDL0AAADaAAAADwAAAAAAAAABACAAAAAiAAAAZHJzL2Rvd25yZXYueG1s&#10;UEsBAhQAFAAAAAgAh07iQDMvBZ47AAAAOQAAABUAAAAAAAAAAQAgAAAADAEAAGRycy9ncm91cHNo&#10;YXBleG1sLnhtbFBLBQYAAAAABgAGAGABAADJAwAAAAA=&#10;">
                    <o:lock v:ext="edit" aspectratio="f"/>
                    <v:shape id="正圆 1244" o:spid="_x0000_s1026" o:spt="3" type="#_x0000_t3" style="position:absolute;left:1682;top:21275;height:454;width:455;v-text-anchor:middle;" fillcolor="#607FB2" filled="t" stroked="f" coordsize="21600,21600" o:gfxdata="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PkKpy8AAAA&#10;2wAAAA8AAAAAAAAAAQAgAAAAIgAAAGRycy9kb3ducmV2LnhtbFBLAQIUABQAAAAIAIdO4kAzLwWe&#10;OwAAADkAAAAQAAAAAAAAAAEAIAAAAAsBAABkcnMvc2hhcGV4bWwueG1sUEsFBgAAAAAGAAYAWwEA&#10;ALUDAAAAAA==&#10;">
                      <v:fill on="t" focussize="0,0"/>
                      <v:stroke on="f"/>
                      <v:imagedata o:title=""/>
                      <o:lock v:ext="edit" aspectratio="f"/>
                      <v:textbox inset="7.08653543307087pt,3.71330708661417pt,7.08653543307087pt,3.71330708661417pt">
                        <w:txbxContent>
                          <w:p/>
                        </w:txbxContent>
                      </v:textbox>
                    </v:shape>
                    <v:shape id="Freeform 16" o:spid="_x0000_s1026" o:spt="100" style="position:absolute;left:1712;top:21374;height:262;width:376;" fillcolor="#FFFFFF [3212]" filled="t" stroked="f" coordsize="835,582" o:gfxdata="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rpaY6/&#10;AAAA2wAAAA8AAAAAAAAAAQAgAAAAIgAAAGRycy9kb3ducmV2LnhtbFBLAQIUABQAAAAIAIdO4kAz&#10;LwWeOwAAADkAAAAQAAAAAAAAAAEAIAAAAA4BAABkcnMvc2hhcGV4bWwueG1sUEsFBgAAAAAGAAYA&#10;WwEAALgDAAAAAA==&#10;" path="m421,0l835,171,600,267,602,259,602,253,596,249,449,171,449,171,457,165,459,161,459,157,459,157,459,151,455,147,451,141,445,139,429,133,408,130,408,130,388,133,372,139,365,141,361,147,359,151,357,157,357,157,359,161,361,167,365,171,372,175,388,179,408,182,408,182,427,182,582,263,582,275,406,345,0,169,421,0,421,0xm639,294l600,308,598,363,610,363,629,469,549,469,568,361,580,361,580,316,404,388,198,300,198,514,198,514,220,529,243,541,267,553,296,563,325,569,353,576,386,580,416,582,447,582,478,580,508,576,539,567,565,559,592,547,617,531,639,514,639,294xe">
                      <v:path o:connectlocs="376,76;271,116;268,112;202,76;206,72;206,70;204,66;200,62;183,58;174,59;164,63;161,67;160,70;162,75;167,78;183,81;192,81;262,123;0,76;189,0;270,138;274,163;247,211;261,162;181,174;89,231;99,238;120,248;146,256;173,261;201,262;228,259;254,251;277,239;287,132" o:connectangles="0,0,0,0,0,0,0,0,0,0,0,0,0,0,0,0,0,0,0,0,0,0,0,0,0,0,0,0,0,0,0,0,0,0,0"/>
                      <v:fill on="t" focussize="0,0"/>
                      <v:stroke on="f"/>
                      <v:imagedata o:title=""/>
                      <o:lock v:ext="edit" aspectratio="f"/>
                    </v:shape>
                  </v:group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6985</wp:posOffset>
                </wp:positionH>
                <wp:positionV relativeFrom="paragraph">
                  <wp:posOffset>10432415</wp:posOffset>
                </wp:positionV>
                <wp:extent cx="7738110" cy="138430"/>
                <wp:effectExtent l="0" t="0" r="8890" b="1270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985" y="10525125"/>
                          <a:ext cx="7738110" cy="138430"/>
                        </a:xfrm>
                        <a:prstGeom prst="rect">
                          <a:avLst/>
                        </a:prstGeom>
                        <a:solidFill>
                          <a:srgbClr val="607FB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0.55pt;margin-top:821.45pt;height:10.9pt;width:609.3pt;z-index:251671552;v-text-anchor:middle;mso-width-relative:page;mso-height-relative:page;" fillcolor="#607FB2" filled="t" stroked="f" coordsize="21600,21600" o:gfxdata="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YH1radsAAAAMAQAADwAAAAAAAAABACAAAAAi&#10;AAAAZHJzL2Rvd25yZXYueG1sUEsBAhQAFAAAAAgAh07iQHdXSih5AgAA1wQAAA4AAAAAAAAAAQAg&#10;AAAAKgEAAGRycy9lMm9Eb2MueG1sUEsFBgAAAAAGAAYAWQEAABUG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991235</wp:posOffset>
                </wp:positionH>
                <wp:positionV relativeFrom="paragraph">
                  <wp:posOffset>927735</wp:posOffset>
                </wp:positionV>
                <wp:extent cx="2432050" cy="76200"/>
                <wp:effectExtent l="0" t="0" r="6350" b="0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96950" y="1090295"/>
                          <a:ext cx="2432050" cy="76200"/>
                        </a:xfrm>
                        <a:prstGeom prst="rect">
                          <a:avLst/>
                        </a:prstGeom>
                        <a:solidFill>
                          <a:srgbClr val="607FB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8.05pt;margin-top:73.05pt;height:6pt;width:191.5pt;z-index:251670528;v-text-anchor:middle;mso-width-relative:page;mso-height-relative:page;" fillcolor="#607FB2" filled="t" stroked="f" coordsize="21600,21600" o:gfxdata="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D9osNdgAAAALAQAADwAAAAAAAAABACAAAAAiAAAAZHJz&#10;L2Rvd25yZXYueG1sUEsBAhQAFAAAAAgAh07iQJVyxXh2AgAA1wQAAA4AAAAAAAAAAQAgAAAAJwEA&#10;AGRycy9lMm9Eb2MueG1sUEsFBgAAAAAGAAYAWQEAAA8G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微软雅黑" w:hAnsi="微软雅黑" w:eastAsia="微软雅黑" w:cs="微软雅黑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887730</wp:posOffset>
                </wp:positionH>
                <wp:positionV relativeFrom="page">
                  <wp:posOffset>1257300</wp:posOffset>
                </wp:positionV>
                <wp:extent cx="2203450" cy="1115695"/>
                <wp:effectExtent l="0" t="0" r="0" b="0"/>
                <wp:wrapNone/>
                <wp:docPr id="33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3450" cy="11156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widowControl/>
                              <w:snapToGrid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籍贯：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湖北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生日：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1993.04.05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政治面貌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共青团员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69.9pt;margin-top:99pt;height:87.85pt;width:173.5pt;mso-position-horizontal-relative:page;mso-position-vertical-relative:page;z-index:251659264;mso-width-relative:page;mso-height-relative:page;" filled="f" stroked="f" coordsize="21600,21600" o:gfxdata="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l2iBS2AAAAAsBAAAP&#10;AAAAAAAAAAEAIAAAACIAAABkcnMvZG93bnJldi54bWxQSwECFAAUAAAACACHTuJABhDScN8BAACi&#10;AwAADgAAAAAAAAABACAAAAAnAQAAZHJzL2Uyb0RvYy54bWxQSwUGAAAAAAYABgBZAQAAeAUAAAAA&#10;">
                <v:fill on="f" focussize="0,0"/>
                <v:stroke on="f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widowControl/>
                        <w:snapToGrid w:val="0"/>
                        <w:jc w:val="left"/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籍贯：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湖北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生日：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1993.04.05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政治面貌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共青团员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831215</wp:posOffset>
                </wp:positionH>
                <wp:positionV relativeFrom="paragraph">
                  <wp:posOffset>3580765</wp:posOffset>
                </wp:positionV>
                <wp:extent cx="6196965" cy="3041650"/>
                <wp:effectExtent l="0" t="0" r="0" b="0"/>
                <wp:wrapNone/>
                <wp:docPr id="53" name="文本框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31215" y="4093210"/>
                          <a:ext cx="6196965" cy="3041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360" w:lineRule="auto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21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年9月—20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22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年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12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月  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中国XX银行支行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  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银行实习生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360" w:lineRule="auto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1、主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  <w:t>要负责协助大堂经理分流，引导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客户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  <w:t>办理业务，指导客户操作智慧柜员机进行开卡、转账等业务的办理，为客户复印办理业务所需资料，指导客户填写各类业务单据，日均接待客户100余人。</w:t>
                            </w:r>
                          </w:p>
                          <w:p>
                            <w:pPr>
                              <w:spacing w:line="360" w:lineRule="auto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2、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  <w:t>任职期间，有效指引客户办理业务，成功激活社会保障卡200张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eastAsia="zh-CN"/>
                              </w:rPr>
                              <w:t>。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  <w:t>以及成功为客户安装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  <w:t>个ETC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  <w:t>分担支行工作人员一部分工作，提高客户办理业务的效率。</w:t>
                            </w:r>
                          </w:p>
                          <w:p>
                            <w:pPr>
                              <w:spacing w:line="360" w:lineRule="auto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3、向客户推介储蓄卡、理财、保险等产品，以及客户的转介绍等，期间共销售50张储蓄卡。</w:t>
                            </w:r>
                          </w:p>
                          <w:p>
                            <w:pPr>
                              <w:spacing w:line="360" w:lineRule="auto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  <w:t>这段任职经历不仅加深了对银行业务流程熟悉程度，加强了我的人际交往能力，在面对客户的问题可以为其耐心的解答，还同时培养了我的服务意识和提高了我的服务能力。</w:t>
                            </w:r>
                          </w:p>
                        </w:txbxContent>
                      </wps:txbx>
                      <wps:bodyPr vert="horz" wrap="square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35" o:spid="_x0000_s1026" o:spt="202" type="#_x0000_t202" style="position:absolute;left:0pt;margin-left:65.45pt;margin-top:281.95pt;height:239.5pt;width:487.95pt;z-index:251664384;mso-width-relative:page;mso-height-relative:page;" filled="f" stroked="f" coordsize="21600,21600" o:gfxdata="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EWl&#10;Ou3YAAAADQEAAA8AAAAAAAAAAQAgAAAAIgAAAGRycy9kb3ducmV2LnhtbFBLAQIUABQAAAAIAIdO&#10;4kDApSix6gEAAK4DAAAOAAAAAAAAAAEAIAAAACcBAABkcnMvZTJvRG9jLnhtbFBLBQYAAAAABgAG&#10;AFkBAACDBQAAAAA=&#10;"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spacing w:line="360" w:lineRule="auto"/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21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年9月—20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22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年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12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 xml:space="preserve">月  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中国XX银行支行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 xml:space="preserve">  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银行实习生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360" w:lineRule="auto"/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1、主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  <w:t>要负责协助大堂经理分流，引导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客户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  <w:t>办理业务，指导客户操作智慧柜员机进行开卡、转账等业务的办理，为客户复印办理业务所需资料，指导客户填写各类业务单据，日均接待客户100余人。</w:t>
                      </w:r>
                    </w:p>
                    <w:p>
                      <w:pPr>
                        <w:spacing w:line="360" w:lineRule="auto"/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2、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  <w:t>任职期间，有效指引客户办理业务，成功激活社会保障卡200张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eastAsia="zh-CN"/>
                        </w:rPr>
                        <w:t>。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  <w:t>以及成功为客户安装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  <w:t>个ETC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eastAsia="zh-CN"/>
                        </w:rPr>
                        <w:t>，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  <w:t>分担支行工作人员一部分工作，提高客户办理业务的效率。</w:t>
                      </w:r>
                    </w:p>
                    <w:p>
                      <w:pPr>
                        <w:spacing w:line="360" w:lineRule="auto"/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3、向客户推介储蓄卡、理财、保险等产品，以及客户的转介绍等，期间共销售50张储蓄卡。</w:t>
                      </w:r>
                    </w:p>
                    <w:p>
                      <w:pPr>
                        <w:spacing w:line="360" w:lineRule="auto"/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  <w:t>这段任职经历不仅加深了对银行业务流程熟悉程度，加强了我的人际交往能力，在面对客户的问题可以为其耐心的解答，还同时培养了我的服务意识和提高了我的服务能力。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530225</wp:posOffset>
                </wp:positionH>
                <wp:positionV relativeFrom="paragraph">
                  <wp:posOffset>3234055</wp:posOffset>
                </wp:positionV>
                <wp:extent cx="6480810" cy="354965"/>
                <wp:effectExtent l="0" t="0" r="8890" b="635"/>
                <wp:wrapNone/>
                <wp:docPr id="2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80810" cy="354965"/>
                          <a:chOff x="5292" y="5632"/>
                          <a:chExt cx="10206" cy="559"/>
                        </a:xfrm>
                      </wpg:grpSpPr>
                      <wps:wsp>
                        <wps:cNvPr id="51" name="文本框 30"/>
                        <wps:cNvSpPr txBox="1"/>
                        <wps:spPr>
                          <a:xfrm>
                            <a:off x="5738" y="5632"/>
                            <a:ext cx="1878" cy="5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400" w:lineRule="exact"/>
                                <w:ind w:left="0" w:leftChars="0" w:right="0" w:rightChars="0" w:firstLine="0" w:firstLineChars="0"/>
                                <w:jc w:val="both"/>
                                <w:textAlignment w:val="auto"/>
                                <w:outlineLvl w:val="9"/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color w:val="607FB2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color w:val="607FB2"/>
                                  <w:sz w:val="28"/>
                                  <w:szCs w:val="28"/>
                                  <w:lang w:val="en-US" w:eastAsia="zh-CN"/>
                                </w:rPr>
                                <w:t>实习</w:t>
                              </w:r>
                              <w:r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color w:val="607FB2"/>
                                  <w:sz w:val="28"/>
                                  <w:szCs w:val="28"/>
                                </w:rPr>
                                <w:t>经历</w:t>
                              </w:r>
                            </w:p>
                          </w:txbxContent>
                        </wps:txbx>
                        <wps:bodyPr vert="horz" wrap="square" anchor="t" upright="1">
                          <a:spAutoFit/>
                        </wps:bodyPr>
                      </wps:wsp>
                      <wpg:grpSp>
                        <wpg:cNvPr id="10" name="组合 10"/>
                        <wpg:cNvGrpSpPr/>
                        <wpg:grpSpPr>
                          <a:xfrm rot="0">
                            <a:off x="5292" y="5721"/>
                            <a:ext cx="10207" cy="471"/>
                            <a:chOff x="1683" y="23210"/>
                            <a:chExt cx="10207" cy="471"/>
                          </a:xfrm>
                        </wpg:grpSpPr>
                        <wpg:grpSp>
                          <wpg:cNvPr id="47" name="组合 26"/>
                          <wpg:cNvGrpSpPr/>
                          <wpg:grpSpPr>
                            <a:xfrm>
                              <a:off x="1683" y="23210"/>
                              <a:ext cx="469" cy="471"/>
                              <a:chOff x="0" y="0"/>
                              <a:chExt cx="1308" cy="1314"/>
                            </a:xfrm>
                          </wpg:grpSpPr>
                          <wps:wsp>
                            <wps:cNvPr id="48" name="MH_Other_2"/>
                            <wps:cNvSpPr/>
                            <wps:spPr>
                              <a:xfrm>
                                <a:off x="0" y="0"/>
                                <a:ext cx="1308" cy="13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607FB2"/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widowControl/>
                                    <w:snapToGrid w:val="0"/>
                                    <w:spacing w:line="288" w:lineRule="auto"/>
                                    <w:jc w:val="left"/>
                                    <w:rPr>
                                      <w:rFonts w:eastAsia="宋体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89999" tIns="47159" rIns="89999" bIns="47159" anchor="ctr" upright="1"/>
                          </wps:wsp>
                          <wps:wsp>
                            <wps:cNvPr id="49" name="MH_Other_8"/>
                            <wps:cNvSpPr/>
                            <wps:spPr>
                              <a:xfrm>
                                <a:off x="338" y="343"/>
                                <a:ext cx="705" cy="597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231100" y="261558"/>
                                  </a:cxn>
                                  <a:cxn ang="0">
                                    <a:pos x="233437" y="261558"/>
                                  </a:cxn>
                                  <a:cxn ang="0">
                                    <a:pos x="233437" y="263854"/>
                                  </a:cxn>
                                  <a:cxn ang="0">
                                    <a:pos x="231100" y="263854"/>
                                  </a:cxn>
                                  <a:cxn ang="0">
                                    <a:pos x="231100" y="261559"/>
                                  </a:cxn>
                                  <a:cxn ang="0">
                                    <a:pos x="184413" y="215670"/>
                                  </a:cxn>
                                  <a:cxn ang="0">
                                    <a:pos x="231100" y="261559"/>
                                  </a:cxn>
                                  <a:cxn ang="0">
                                    <a:pos x="147064" y="298270"/>
                                  </a:cxn>
                                  <a:cxn ang="0">
                                    <a:pos x="417847" y="45890"/>
                                  </a:cxn>
                                  <a:cxn ang="0">
                                    <a:pos x="436521" y="64245"/>
                                  </a:cxn>
                                  <a:cxn ang="0">
                                    <a:pos x="242771" y="252381"/>
                                  </a:cxn>
                                  <a:cxn ang="0">
                                    <a:pos x="224096" y="234025"/>
                                  </a:cxn>
                                  <a:cxn ang="0">
                                    <a:pos x="385165" y="18355"/>
                                  </a:cxn>
                                  <a:cxn ang="0">
                                    <a:pos x="408510" y="36711"/>
                                  </a:cxn>
                                  <a:cxn ang="0">
                                    <a:pos x="214759" y="222552"/>
                                  </a:cxn>
                                  <a:cxn ang="0">
                                    <a:pos x="196084" y="204199"/>
                                  </a:cxn>
                                  <a:cxn ang="0">
                                    <a:pos x="428059" y="1166"/>
                                  </a:cxn>
                                  <a:cxn ang="0">
                                    <a:pos x="442746" y="8718"/>
                                  </a:cxn>
                                  <a:cxn ang="0">
                                    <a:pos x="445859" y="50478"/>
                                  </a:cxn>
                                  <a:cxn ang="0">
                                    <a:pos x="399171" y="8718"/>
                                  </a:cxn>
                                  <a:cxn ang="0">
                                    <a:pos x="428059" y="1166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373494" y="0"/>
                                  </a:cxn>
                                  <a:cxn ang="0">
                                    <a:pos x="324472" y="45890"/>
                                  </a:cxn>
                                  <a:cxn ang="0">
                                    <a:pos x="46687" y="45890"/>
                                  </a:cxn>
                                  <a:cxn ang="0">
                                    <a:pos x="46687" y="332685"/>
                                  </a:cxn>
                                  <a:cxn ang="0">
                                    <a:pos x="343149" y="332685"/>
                                  </a:cxn>
                                  <a:cxn ang="0">
                                    <a:pos x="343149" y="185847"/>
                                  </a:cxn>
                                  <a:cxn ang="0">
                                    <a:pos x="389835" y="139958"/>
                                  </a:cxn>
                                  <a:cxn ang="0">
                                    <a:pos x="389835" y="378572"/>
                                  </a:cxn>
                                  <a:cxn ang="0">
                                    <a:pos x="0" y="378572"/>
                                  </a:cxn>
                                </a:cxnLst>
                                <a:rect l="0" t="0" r="0" b="0"/>
                                <a:pathLst>
                                  <a:path w="446557" h="379580">
                                    <a:moveTo>
                                      <a:pt x="227659" y="262254"/>
                                    </a:moveTo>
                                    <a:lnTo>
                                      <a:pt x="229960" y="262254"/>
                                    </a:lnTo>
                                    <a:lnTo>
                                      <a:pt x="229960" y="264556"/>
                                    </a:lnTo>
                                    <a:lnTo>
                                      <a:pt x="227659" y="264556"/>
                                    </a:lnTo>
                                    <a:lnTo>
                                      <a:pt x="227659" y="262255"/>
                                    </a:lnTo>
                                    <a:lnTo>
                                      <a:pt x="227659" y="262254"/>
                                    </a:lnTo>
                                    <a:close/>
                                    <a:moveTo>
                                      <a:pt x="181667" y="216245"/>
                                    </a:moveTo>
                                    <a:lnTo>
                                      <a:pt x="227659" y="262255"/>
                                    </a:lnTo>
                                    <a:lnTo>
                                      <a:pt x="144874" y="299062"/>
                                    </a:lnTo>
                                    <a:lnTo>
                                      <a:pt x="181667" y="216245"/>
                                    </a:lnTo>
                                    <a:close/>
                                    <a:moveTo>
                                      <a:pt x="411624" y="46010"/>
                                    </a:moveTo>
                                    <a:lnTo>
                                      <a:pt x="430021" y="64414"/>
                                    </a:lnTo>
                                    <a:lnTo>
                                      <a:pt x="239156" y="253053"/>
                                    </a:lnTo>
                                    <a:lnTo>
                                      <a:pt x="220759" y="234649"/>
                                    </a:lnTo>
                                    <a:lnTo>
                                      <a:pt x="411624" y="46010"/>
                                    </a:lnTo>
                                    <a:close/>
                                    <a:moveTo>
                                      <a:pt x="379430" y="18403"/>
                                    </a:moveTo>
                                    <a:lnTo>
                                      <a:pt x="402426" y="36807"/>
                                    </a:lnTo>
                                    <a:lnTo>
                                      <a:pt x="211561" y="223146"/>
                                    </a:lnTo>
                                    <a:lnTo>
                                      <a:pt x="193164" y="204742"/>
                                    </a:lnTo>
                                    <a:lnTo>
                                      <a:pt x="379430" y="18403"/>
                                    </a:lnTo>
                                    <a:close/>
                                    <a:moveTo>
                                      <a:pt x="421685" y="1172"/>
                                    </a:moveTo>
                                    <a:cubicBezTo>
                                      <a:pt x="426572" y="2013"/>
                                      <a:pt x="431554" y="4256"/>
                                      <a:pt x="436153" y="8742"/>
                                    </a:cubicBezTo>
                                    <a:cubicBezTo>
                                      <a:pt x="457616" y="29676"/>
                                      <a:pt x="439220" y="50610"/>
                                      <a:pt x="439220" y="50610"/>
                                    </a:cubicBezTo>
                                    <a:cubicBezTo>
                                      <a:pt x="439220" y="50610"/>
                                      <a:pt x="439220" y="50610"/>
                                      <a:pt x="393228" y="8742"/>
                                    </a:cubicBezTo>
                                    <a:cubicBezTo>
                                      <a:pt x="393228" y="8742"/>
                                      <a:pt x="407026" y="-1352"/>
                                      <a:pt x="421685" y="1172"/>
                                    </a:cubicBezTo>
                                    <a:close/>
                                    <a:moveTo>
                                      <a:pt x="0" y="0"/>
                                    </a:moveTo>
                                    <a:lnTo>
                                      <a:pt x="367933" y="0"/>
                                    </a:lnTo>
                                    <a:lnTo>
                                      <a:pt x="319642" y="46010"/>
                                    </a:lnTo>
                                    <a:lnTo>
                                      <a:pt x="45992" y="46010"/>
                                    </a:lnTo>
                                    <a:lnTo>
                                      <a:pt x="45992" y="333570"/>
                                    </a:lnTo>
                                    <a:lnTo>
                                      <a:pt x="338039" y="333570"/>
                                    </a:lnTo>
                                    <a:lnTo>
                                      <a:pt x="338039" y="186339"/>
                                    </a:lnTo>
                                    <a:lnTo>
                                      <a:pt x="384030" y="140330"/>
                                    </a:lnTo>
                                    <a:lnTo>
                                      <a:pt x="384030" y="379580"/>
                                    </a:lnTo>
                                    <a:lnTo>
                                      <a:pt x="0" y="37958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bodyPr vert="horz" wrap="square" anchor="t" upright="1"/>
                          </wps:wsp>
                        </wpg:grpSp>
                        <wps:wsp>
                          <wps:cNvPr id="52" name="直线 167"/>
                          <wps:cNvCnPr/>
                          <wps:spPr>
                            <a:xfrm flipV="1">
                              <a:off x="3445" y="23442"/>
                              <a:ext cx="8445" cy="6"/>
                            </a:xfrm>
                            <a:prstGeom prst="line">
                              <a:avLst/>
                            </a:prstGeom>
                            <a:ln w="12700" cap="rnd" cmpd="sng">
                              <a:solidFill>
                                <a:schemeClr val="accent1">
                                  <a:shade val="50000"/>
                                </a:schemeClr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1.75pt;margin-top:254.65pt;height:27.95pt;width:510.3pt;z-index:251666432;mso-width-relative:page;mso-height-relative:page;" coordorigin="5292,5632" coordsize="10206,559" o:gfxdata="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">
                <o:lock v:ext="edit" aspectratio="f"/>
                <v:shape id="文本框 30" o:spid="_x0000_s1026" o:spt="202" type="#_x0000_t202" style="position:absolute;left:5738;top:5632;height:559;width:1878;" filled="f" stroked="f" coordsize="21600,21600" o:gfxdata="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JYobLsAAADb&#10;AAAADwAAAAAAAAABACAAAAAiAAAAZHJzL2Rvd25yZXYueG1sUEsBAhQAFAAAAAgAh07iQDMvBZ47&#10;AAAAOQAAABAAAAAAAAAAAQAgAAAACgEAAGRycy9zaGFwZXhtbC54bWxQSwUGAAAAAAYABgBbAQAA&#10;tAMAAAAA&#10;">
                  <v:fill on="f" focussize="0,0"/>
                  <v:stroke on="f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400" w:lineRule="exact"/>
                          <w:ind w:left="0" w:leftChars="0" w:right="0" w:rightChars="0" w:firstLine="0" w:firstLineChars="0"/>
                          <w:jc w:val="both"/>
                          <w:textAlignment w:val="auto"/>
                          <w:outlineLvl w:val="9"/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607FB2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607FB2"/>
                            <w:sz w:val="28"/>
                            <w:szCs w:val="28"/>
                            <w:lang w:val="en-US" w:eastAsia="zh-CN"/>
                          </w:rPr>
                          <w:t>实习</w:t>
                        </w: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607FB2"/>
                            <w:sz w:val="28"/>
                            <w:szCs w:val="28"/>
                          </w:rPr>
                          <w:t>经历</w:t>
                        </w:r>
                      </w:p>
                    </w:txbxContent>
                  </v:textbox>
                </v:shape>
                <v:group id="_x0000_s1026" o:spid="_x0000_s1026" o:spt="203" style="position:absolute;left:5292;top:5721;height:471;width:10207;" coordorigin="1683,23210" coordsize="10207,471" o:gfxdata="UEsDBAoAAAAAAIdO4kAAAAAAAAAAAAAAAAAEAAAAZHJzL1BLAwQUAAAACACHTuJA8g6RFb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0Ms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IOkRW+AAAA2wAAAA8AAAAAAAAAAQAgAAAAIgAAAGRycy9kb3ducmV2Lnht&#10;bFBLAQIUABQAAAAIAIdO4kAzLwWeOwAAADkAAAAVAAAAAAAAAAEAIAAAAA0BAABkcnMvZ3JvdXBz&#10;aGFwZXhtbC54bWxQSwUGAAAAAAYABgBgAQAAygMAAAAA&#10;">
                  <o:lock v:ext="edit" aspectratio="f"/>
                  <v:group id="组合 26" o:spid="_x0000_s1026" o:spt="203" style="position:absolute;left:1683;top:23210;height:471;width:469;" coordsize="1308,1314" o:gfxdata="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uVCZ8vwAAANsAAAAPAAAAAAAAAAEAIAAAACIAAABkcnMvZG93bnJldi54&#10;bWxQSwECFAAUAAAACACHTuJAMy8FnjsAAAA5AAAAFQAAAAAAAAABACAAAAAOAQAAZHJzL2dyb3Vw&#10;c2hhcGV4bWwueG1sUEsFBgAAAAAGAAYAYAEAAMsDAAAAAA==&#10;">
                    <o:lock v:ext="edit" aspectratio="f"/>
                    <v:shape id="MH_Other_2" o:spid="_x0000_s1026" o:spt="3" type="#_x0000_t3" style="position:absolute;left:0;top:0;height:1315;width:1308;v-text-anchor:middle;" fillcolor="#607FB2" filled="t" stroked="f" coordsize="21600,21600" o:gfxdata="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Su/Hq5AAAA2wAA&#10;AA8AAAAAAAAAAQAgAAAAIgAAAGRycy9kb3ducmV2LnhtbFBLAQIUABQAAAAIAIdO4kAzLwWeOwAA&#10;ADkAAAAQAAAAAAAAAAEAIAAAAAgBAABkcnMvc2hhcGV4bWwueG1sUEsFBgAAAAAGAAYAWwEAALID&#10;AAAAAA==&#10;">
                      <v:fill on="t" focussize="0,0"/>
                      <v:stroke on="f"/>
                      <v:imagedata o:title=""/>
                      <o:lock v:ext="edit" aspectratio="f"/>
                      <v:textbox inset="7.08653543307087pt,3.71330708661417pt,7.08653543307087pt,3.71330708661417pt">
                        <w:txbxContent>
                          <w:p>
                            <w:pPr>
                              <w:widowControl/>
                              <w:snapToGrid w:val="0"/>
                              <w:spacing w:line="288" w:lineRule="auto"/>
                              <w:jc w:val="left"/>
                              <w:rPr>
                                <w:rFonts w:eastAsia="宋体"/>
                              </w:rPr>
                            </w:pPr>
                          </w:p>
                        </w:txbxContent>
                      </v:textbox>
                    </v:shape>
                    <v:shape id="MH_Other_8" o:spid="_x0000_s1026" o:spt="100" style="position:absolute;left:338;top:343;height:597;width:705;" fillcolor="#FFFFFF" filled="t" stroked="f" coordsize="446557,379580" o:gfxdata="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CL8L4A&#10;AADbAAAADwAAAAAAAAABACAAAAAiAAAAZHJzL2Rvd25yZXYueG1sUEsBAhQAFAAAAAgAh07iQDMv&#10;BZ47AAAAOQAAABAAAAAAAAAAAQAgAAAADQEAAGRycy9zaGFwZXhtbC54bWxQSwUGAAAAAAYABgBb&#10;AQAAtwMAAAAA&#10;" path="m227659,262254l229960,262254,229960,264556,227659,264556,227659,262255,227659,262254xm181667,216245l227659,262255,144874,299062,181667,216245xm411624,46010l430021,64414,239156,253053,220759,234649,411624,46010xm379430,18403l402426,36807,211561,223146,193164,204742,379430,18403xm421685,1172c426572,2013,431554,4256,436153,8742c457616,29676,439220,50610,439220,50610c439220,50610,439220,50610,393228,8742c393228,8742,407026,-1352,421685,1172xm0,0l367933,0,319642,46010,45992,46010,45992,333570,338039,333570,338039,186339,384030,140330,384030,379580,0,379580,0,0xe">
                      <v:path o:connectlocs="231100,261558;233437,261558;233437,263854;231100,263854;231100,261559;184413,215670;231100,261559;147064,298270;417847,45890;436521,64245;242771,252381;224096,234025;385165,18355;408510,36711;214759,222552;196084,204199;428059,1166;442746,8718;445859,50478;399171,8718;428059,1166;0,0;373494,0;324472,45890;46687,45890;46687,332685;343149,332685;343149,185847;389835,139958;389835,378572;0,378572" o:connectangles="0,0,0,0,0,0,0,0,0,0,0,0,0,0,0,0,0,0,0,0,0,0,0,0,0,0,0,0,0,0,0"/>
                      <v:fill on="t" focussize="0,0"/>
                      <v:stroke on="f"/>
                      <v:imagedata o:title=""/>
                      <o:lock v:ext="edit" aspectratio="f"/>
                    </v:shape>
                  </v:group>
                  <v:line id="直线 167" o:spid="_x0000_s1026" o:spt="20" style="position:absolute;left:3445;top:23442;flip:y;height:6;width:8445;" filled="f" stroked="t" coordsize="21600,21600" o:gfxdata="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EBMV6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1pt" color="#41719C [3204]" joinstyle="round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847725</wp:posOffset>
                </wp:positionH>
                <wp:positionV relativeFrom="paragraph">
                  <wp:posOffset>9301480</wp:posOffset>
                </wp:positionV>
                <wp:extent cx="6346825" cy="786765"/>
                <wp:effectExtent l="0" t="0" r="0" b="0"/>
                <wp:wrapNone/>
                <wp:docPr id="68" name="文本框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41375" y="9457690"/>
                          <a:ext cx="6346825" cy="7867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keepNext w:val="0"/>
                              <w:keepLines w:val="0"/>
                              <w:widowControl/>
                              <w:suppressLineNumbers w:val="0"/>
                              <w:shd w:val="clear" w:fill="FFFFFF"/>
                              <w:spacing w:before="0" w:beforeAutospacing="0" w:after="0" w:afterAutospacing="0"/>
                              <w:ind w:left="0" w:right="0" w:firstLine="0"/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专业背景:具备扎实的专业知识,并多次获得奖学金和优秀班干部。有财政金融基础,自学会计课程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;</w:t>
                            </w:r>
                          </w:p>
                          <w:p>
                            <w:pPr>
                              <w:pStyle w:val="2"/>
                              <w:keepNext w:val="0"/>
                              <w:keepLines w:val="0"/>
                              <w:widowControl/>
                              <w:suppressLineNumbers w:val="0"/>
                              <w:shd w:val="clear" w:fill="FFFFFF"/>
                              <w:spacing w:before="0" w:beforeAutospacing="0" w:after="0" w:afterAutospacing="0"/>
                              <w:ind w:left="0" w:right="0" w:firstLine="0"/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掌握基础财务知识,为自己提高核心竞争力。</w:t>
                            </w:r>
                          </w:p>
                          <w:p>
                            <w:pPr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服务经历:在校担任校级与院级干部,分别担任策划部部长,办公室助理,心理委员等职位。</w:t>
                            </w:r>
                          </w:p>
                          <w:p>
                            <w:pPr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锻炼了个人的沟通 调节能力和服务意识。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51" o:spid="_x0000_s1026" o:spt="202" type="#_x0000_t202" style="position:absolute;left:0pt;margin-left:66.75pt;margin-top:732.4pt;height:61.95pt;width:499.75pt;z-index:251668480;mso-width-relative:page;mso-height-relative:page;" filled="f" stroked="f" coordsize="21600,21600" o:gfxdata="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O564dXY&#10;AAAADgEAAA8AAAAAAAAAAQAgAAAAIgAAAGRycy9kb3ducmV2LnhtbFBLAQIUABQAAAAIAIdO4kAl&#10;K2R05wEAAK0DAAAOAAAAAAAAAAEAIAAAACcBAABkcnMvZTJvRG9jLnhtbFBLBQYAAAAABgAGAFkB&#10;AACABQAAAAA=&#10;">
                <v:fill on="f" focussize="0,0"/>
                <v:stroke on="f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2"/>
                        <w:keepNext w:val="0"/>
                        <w:keepLines w:val="0"/>
                        <w:widowControl/>
                        <w:suppressLineNumbers w:val="0"/>
                        <w:shd w:val="clear" w:fill="FFFFFF"/>
                        <w:spacing w:before="0" w:beforeAutospacing="0" w:after="0" w:afterAutospacing="0"/>
                        <w:ind w:left="0" w:right="0" w:firstLine="0"/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</w:rPr>
                        <w:t>专业背景:具备扎实的专业知识,并多次获得奖学金和优秀班干部。有财政金融基础,自学会计课程</w:t>
                      </w:r>
                      <w:r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</w:rPr>
                        <w:t>;</w:t>
                      </w:r>
                    </w:p>
                    <w:p>
                      <w:pPr>
                        <w:pStyle w:val="2"/>
                        <w:keepNext w:val="0"/>
                        <w:keepLines w:val="0"/>
                        <w:widowControl/>
                        <w:suppressLineNumbers w:val="0"/>
                        <w:shd w:val="clear" w:fill="FFFFFF"/>
                        <w:spacing w:before="0" w:beforeAutospacing="0" w:after="0" w:afterAutospacing="0"/>
                        <w:ind w:left="0" w:right="0" w:firstLine="0"/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</w:rPr>
                        <w:t>掌握基础财务知识,为自己提高核心竞争力。</w:t>
                      </w:r>
                    </w:p>
                    <w:p>
                      <w:pPr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</w:rPr>
                        <w:t>服务经历:在校担任校级与院级干部,分别担任策划部部长,办公室助理,心理委员等职位。</w:t>
                      </w:r>
                    </w:p>
                    <w:p>
                      <w:pPr>
                        <w:rPr>
                          <w:rFonts w:hint="eastAsia" w:ascii="微软雅黑" w:hAnsi="微软雅黑" w:eastAsia="微软雅黑" w:cs="微软雅黑"/>
                          <w:sz w:val="18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</w:rPr>
                        <w:t>锻炼了个人的沟通 调节能力和服务意识。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536575</wp:posOffset>
                </wp:positionH>
                <wp:positionV relativeFrom="paragraph">
                  <wp:posOffset>8996045</wp:posOffset>
                </wp:positionV>
                <wp:extent cx="6497320" cy="354965"/>
                <wp:effectExtent l="0" t="0" r="17780" b="635"/>
                <wp:wrapNone/>
                <wp:docPr id="5" name="组合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97320" cy="354965"/>
                          <a:chOff x="5302" y="14706"/>
                          <a:chExt cx="10232" cy="559"/>
                        </a:xfrm>
                      </wpg:grpSpPr>
                      <wps:wsp>
                        <wps:cNvPr id="66" name="文本框 30"/>
                        <wps:cNvSpPr txBox="1"/>
                        <wps:spPr>
                          <a:xfrm>
                            <a:off x="5743" y="14706"/>
                            <a:ext cx="1878" cy="5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400" w:lineRule="exact"/>
                                <w:ind w:left="0" w:leftChars="0" w:right="0" w:rightChars="0" w:firstLine="0" w:firstLineChars="0"/>
                                <w:jc w:val="both"/>
                                <w:textAlignment w:val="auto"/>
                                <w:outlineLvl w:val="9"/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color w:val="607FB2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color w:val="607FB2"/>
                                  <w:sz w:val="28"/>
                                  <w:szCs w:val="28"/>
                                </w:rPr>
                                <w:t>自我评价</w:t>
                              </w:r>
                            </w:p>
                          </w:txbxContent>
                        </wps:txbx>
                        <wps:bodyPr vert="horz" wrap="square" anchor="t" upright="1">
                          <a:spAutoFit/>
                        </wps:bodyPr>
                      </wps:wsp>
                      <wpg:grpSp>
                        <wpg:cNvPr id="13" name="组合 13"/>
                        <wpg:cNvGrpSpPr/>
                        <wpg:grpSpPr>
                          <a:xfrm rot="0">
                            <a:off x="5302" y="14813"/>
                            <a:ext cx="10232" cy="453"/>
                            <a:chOff x="1688" y="29513"/>
                            <a:chExt cx="10232" cy="453"/>
                          </a:xfrm>
                        </wpg:grpSpPr>
                        <wpg:grpSp>
                          <wpg:cNvPr id="60" name="组合 59"/>
                          <wpg:cNvGrpSpPr/>
                          <wpg:grpSpPr>
                            <a:xfrm>
                              <a:off x="1688" y="29513"/>
                              <a:ext cx="453" cy="453"/>
                              <a:chOff x="0" y="0"/>
                              <a:chExt cx="452" cy="452"/>
                            </a:xfrm>
                          </wpg:grpSpPr>
                          <wps:wsp>
                            <wps:cNvPr id="61" name="正圆 1641"/>
                            <wps:cNvSpPr/>
                            <wps:spPr>
                              <a:xfrm>
                                <a:off x="0" y="0"/>
                                <a:ext cx="452" cy="45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607FB2"/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/>
                              </w:txbxContent>
                            </wps:txbx>
                            <wps:bodyPr vert="horz" wrap="square" lIns="89999" tIns="47159" rIns="89999" bIns="47159" anchor="ctr" upright="1"/>
                          </wps:wsp>
                          <wps:wsp>
                            <wps:cNvPr id="62" name="闹钟 1649"/>
                            <wps:cNvSpPr/>
                            <wps:spPr>
                              <a:xfrm>
                                <a:off x="112" y="115"/>
                                <a:ext cx="228" cy="22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653350" h="1669516">
                                    <a:moveTo>
                                      <a:pt x="813975" y="253339"/>
                                    </a:moveTo>
                                    <a:lnTo>
                                      <a:pt x="845530" y="253339"/>
                                    </a:lnTo>
                                    <a:lnTo>
                                      <a:pt x="845530" y="767826"/>
                                    </a:lnTo>
                                    <a:lnTo>
                                      <a:pt x="1193563" y="767826"/>
                                    </a:lnTo>
                                    <a:lnTo>
                                      <a:pt x="1193563" y="805466"/>
                                    </a:lnTo>
                                    <a:lnTo>
                                      <a:pt x="813975" y="805466"/>
                                    </a:lnTo>
                                    <a:lnTo>
                                      <a:pt x="813975" y="253339"/>
                                    </a:lnTo>
                                    <a:close/>
                                    <a:moveTo>
                                      <a:pt x="826676" y="112861"/>
                                    </a:moveTo>
                                    <a:cubicBezTo>
                                      <a:pt x="458188" y="112861"/>
                                      <a:pt x="159470" y="411579"/>
                                      <a:pt x="159470" y="780067"/>
                                    </a:cubicBezTo>
                                    <a:cubicBezTo>
                                      <a:pt x="159470" y="1148555"/>
                                      <a:pt x="458188" y="1447273"/>
                                      <a:pt x="826676" y="1447273"/>
                                    </a:cubicBezTo>
                                    <a:cubicBezTo>
                                      <a:pt x="1195164" y="1447273"/>
                                      <a:pt x="1493882" y="1148555"/>
                                      <a:pt x="1493882" y="780067"/>
                                    </a:cubicBezTo>
                                    <a:cubicBezTo>
                                      <a:pt x="1493882" y="411579"/>
                                      <a:pt x="1195164" y="112861"/>
                                      <a:pt x="826676" y="112861"/>
                                    </a:cubicBezTo>
                                    <a:close/>
                                    <a:moveTo>
                                      <a:pt x="826675" y="59986"/>
                                    </a:moveTo>
                                    <a:cubicBezTo>
                                      <a:pt x="1224364" y="59986"/>
                                      <a:pt x="1546755" y="382377"/>
                                      <a:pt x="1546755" y="780066"/>
                                    </a:cubicBezTo>
                                    <a:cubicBezTo>
                                      <a:pt x="1546755" y="1035236"/>
                                      <a:pt x="1414030" y="1259406"/>
                                      <a:pt x="1213013" y="1385996"/>
                                    </a:cubicBezTo>
                                    <a:lnTo>
                                      <a:pt x="1464205" y="1637188"/>
                                    </a:lnTo>
                                    <a:lnTo>
                                      <a:pt x="1431876" y="1669516"/>
                                    </a:lnTo>
                                    <a:lnTo>
                                      <a:pt x="1171104" y="1408744"/>
                                    </a:lnTo>
                                    <a:cubicBezTo>
                                      <a:pt x="1070033" y="1468079"/>
                                      <a:pt x="952099" y="1500146"/>
                                      <a:pt x="826675" y="1500146"/>
                                    </a:cubicBezTo>
                                    <a:cubicBezTo>
                                      <a:pt x="701163" y="1500146"/>
                                      <a:pt x="583151" y="1468034"/>
                                      <a:pt x="482028" y="1408626"/>
                                    </a:cubicBezTo>
                                    <a:lnTo>
                                      <a:pt x="221138" y="1669516"/>
                                    </a:lnTo>
                                    <a:lnTo>
                                      <a:pt x="188810" y="1637188"/>
                                    </a:lnTo>
                                    <a:lnTo>
                                      <a:pt x="440119" y="1385878"/>
                                    </a:lnTo>
                                    <a:cubicBezTo>
                                      <a:pt x="239228" y="1259250"/>
                                      <a:pt x="106595" y="1035147"/>
                                      <a:pt x="106595" y="780066"/>
                                    </a:cubicBezTo>
                                    <a:cubicBezTo>
                                      <a:pt x="106595" y="382377"/>
                                      <a:pt x="428986" y="59986"/>
                                      <a:pt x="826675" y="59986"/>
                                    </a:cubicBezTo>
                                    <a:close/>
                                    <a:moveTo>
                                      <a:pt x="293501" y="725"/>
                                    </a:moveTo>
                                    <a:cubicBezTo>
                                      <a:pt x="339398" y="4063"/>
                                      <a:pt x="384613" y="18932"/>
                                      <a:pt x="424439" y="45334"/>
                                    </a:cubicBezTo>
                                    <a:lnTo>
                                      <a:pt x="45333" y="424439"/>
                                    </a:lnTo>
                                    <a:cubicBezTo>
                                      <a:pt x="-25073" y="318239"/>
                                      <a:pt x="-13465" y="173714"/>
                                      <a:pt x="80123" y="80125"/>
                                    </a:cubicBezTo>
                                    <a:cubicBezTo>
                                      <a:pt x="138616" y="21632"/>
                                      <a:pt x="217006" y="-4837"/>
                                      <a:pt x="293501" y="725"/>
                                    </a:cubicBezTo>
                                    <a:close/>
                                    <a:moveTo>
                                      <a:pt x="1359849" y="724"/>
                                    </a:moveTo>
                                    <a:cubicBezTo>
                                      <a:pt x="1436344" y="-4838"/>
                                      <a:pt x="1514734" y="21631"/>
                                      <a:pt x="1573227" y="80124"/>
                                    </a:cubicBezTo>
                                    <a:cubicBezTo>
                                      <a:pt x="1666815" y="173713"/>
                                      <a:pt x="1678423" y="318238"/>
                                      <a:pt x="1608018" y="424440"/>
                                    </a:cubicBezTo>
                                    <a:lnTo>
                                      <a:pt x="1228912" y="45334"/>
                                    </a:lnTo>
                                    <a:cubicBezTo>
                                      <a:pt x="1268737" y="18931"/>
                                      <a:pt x="1313952" y="4062"/>
                                      <a:pt x="1359849" y="724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chemeClr val="bg1"/>
                              </a:solidFill>
                              <a:ln w="6350" cap="flat" cmpd="sng">
                                <a:solidFill>
                                  <a:srgbClr val="FFFFFF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upright="1"/>
                          </wps:wsp>
                        </wpg:grpSp>
                        <wps:wsp>
                          <wps:cNvPr id="67" name="直线 167"/>
                          <wps:cNvCnPr/>
                          <wps:spPr>
                            <a:xfrm flipV="1">
                              <a:off x="3475" y="29737"/>
                              <a:ext cx="8445" cy="6"/>
                            </a:xfrm>
                            <a:prstGeom prst="line">
                              <a:avLst/>
                            </a:prstGeom>
                            <a:ln w="12700" cap="rnd" cmpd="sng">
                              <a:solidFill>
                                <a:schemeClr val="accent1">
                                  <a:shade val="50000"/>
                                </a:schemeClr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2.25pt;margin-top:708.35pt;height:27.95pt;width:511.6pt;z-index:251672576;mso-width-relative:page;mso-height-relative:page;" coordorigin="5302,14706" coordsize="10232,559" o:gfxdata="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">
                <o:lock v:ext="edit" aspectratio="f"/>
                <v:shape id="文本框 30" o:spid="_x0000_s1026" o:spt="202" type="#_x0000_t202" style="position:absolute;left:5743;top:14706;height:559;width:1878;" filled="f" stroked="f" coordsize="21600,21600" o:gfxdata="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RN6pbsAAADb&#10;AAAADwAAAAAAAAABACAAAAAiAAAAZHJzL2Rvd25yZXYueG1sUEsBAhQAFAAAAAgAh07iQDMvBZ47&#10;AAAAOQAAABAAAAAAAAAAAQAgAAAACgEAAGRycy9zaGFwZXhtbC54bWxQSwUGAAAAAAYABgBbAQAA&#10;tAMAAAAA&#10;">
                  <v:fill on="f" focussize="0,0"/>
                  <v:stroke on="f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400" w:lineRule="exact"/>
                          <w:ind w:left="0" w:leftChars="0" w:right="0" w:rightChars="0" w:firstLine="0" w:firstLineChars="0"/>
                          <w:jc w:val="both"/>
                          <w:textAlignment w:val="auto"/>
                          <w:outlineLvl w:val="9"/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607FB2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607FB2"/>
                            <w:sz w:val="28"/>
                            <w:szCs w:val="28"/>
                          </w:rPr>
                          <w:t>自我评价</w:t>
                        </w:r>
                      </w:p>
                    </w:txbxContent>
                  </v:textbox>
                </v:shape>
                <v:group id="_x0000_s1026" o:spid="_x0000_s1026" o:spt="203" style="position:absolute;left:5302;top:14813;height:453;width:10232;" coordorigin="1688,29513" coordsize="10232,453" o:gfxdata="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LcD2K7AAAA2wAAAA8AAAAAAAAAAQAgAAAAIgAAAGRycy9kb3ducmV2LnhtbFBL&#10;AQIUABQAAAAIAIdO4kAzLwWeOwAAADkAAAAVAAAAAAAAAAEAIAAAAAoBAABkcnMvZ3JvdXBzaGFw&#10;ZXhtbC54bWxQSwUGAAAAAAYABgBgAQAAxwMAAAAA&#10;">
                  <o:lock v:ext="edit" aspectratio="f"/>
                  <v:group id="组合 59" o:spid="_x0000_s1026" o:spt="203" style="position:absolute;left:1688;top:29513;height:453;width:453;" coordsize="452,452" o:gfxdata="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qgjiaLoAAADbAAAADwAAAAAAAAABACAAAAAiAAAAZHJzL2Rvd25yZXYueG1sUEsB&#10;AhQAFAAAAAgAh07iQDMvBZ47AAAAOQAAABUAAAAAAAAAAQAgAAAACQEAAGRycy9ncm91cHNoYXBl&#10;eG1sLnhtbFBLBQYAAAAABgAGAGABAADGAwAAAAA=&#10;">
                    <o:lock v:ext="edit" aspectratio="f"/>
                    <v:shape id="正圆 1641" o:spid="_x0000_s1026" o:spt="3" type="#_x0000_t3" style="position:absolute;left:0;top:0;height:452;width:452;v-text-anchor:middle;" fillcolor="#607FB2" filled="t" stroked="f" coordsize="21600,21600" o:gfxdata="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eIQmHvQAA&#10;ANsAAAAPAAAAAAAAAAEAIAAAACIAAABkcnMvZG93bnJldi54bWxQSwECFAAUAAAACACHTuJAMy8F&#10;njsAAAA5AAAAEAAAAAAAAAABACAAAAAMAQAAZHJzL3NoYXBleG1sLnhtbFBLBQYAAAAABgAGAFsB&#10;AAC2AwAAAAA=&#10;">
                      <v:fill on="t" focussize="0,0"/>
                      <v:stroke on="f"/>
                      <v:imagedata o:title=""/>
                      <o:lock v:ext="edit" aspectratio="f"/>
                      <v:textbox inset="7.08653543307087pt,3.71330708661417pt,7.08653543307087pt,3.71330708661417pt">
                        <w:txbxContent>
                          <w:p/>
                        </w:txbxContent>
                      </v:textbox>
                    </v:shape>
                    <v:shape id="闹钟 1649" o:spid="_x0000_s1026" o:spt="100" style="position:absolute;left:112;top:115;height:227;width:228;v-text-anchor:middle;" fillcolor="#FFFFFF [3212]" filled="t" stroked="t" coordsize="1653350,1669516" o:gfxdata="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b/pyr4A&#10;AADbAAAADwAAAAAAAAABACAAAAAiAAAAZHJzL2Rvd25yZXYueG1sUEsBAhQAFAAAAAgAh07iQDMv&#10;BZ47AAAAOQAAABAAAAAAAAAAAQAgAAAADQEAAGRycy9zaGFwZXhtbC54bWxQSwUGAAAAAAYABgBb&#10;AQAAtwMAAAAA&#10;" path="m813975,253339l845530,253339,845530,767826,1193563,767826,1193563,805466,813975,805466,813975,253339xm826676,112861c458188,112861,159470,411579,159470,780067c159470,1148555,458188,1447273,826676,1447273c1195164,1447273,1493882,1148555,1493882,780067c1493882,411579,1195164,112861,826676,112861xm826675,59986c1224364,59986,1546755,382377,1546755,780066c1546755,1035236,1414030,1259406,1213013,1385996l1464205,1637188,1431876,1669516,1171104,1408744c1070033,1468079,952099,1500146,826675,1500146c701163,1500146,583151,1468034,482028,1408626l221138,1669516,188810,1637188,440119,1385878c239228,1259250,106595,1035147,106595,780066c106595,382377,428986,59986,826675,59986xm293501,725c339398,4063,384613,18932,424439,45334l45333,424439c-25073,318239,-13465,173714,80123,80125c138616,21632,217006,-4837,293501,725xm1359849,724c1436344,-4838,1514734,21631,1573227,80124c1666815,173713,1678423,318238,1608018,424440l1228912,45334c1268737,18931,1313952,4062,1359849,724xe">
                      <v:fill on="t" focussize="0,0"/>
                      <v:stroke weight="0.5pt" color="#FFFFFF" joinstyle="round"/>
                      <v:imagedata o:title=""/>
                      <o:lock v:ext="edit" aspectratio="f"/>
                    </v:shape>
                  </v:group>
                  <v:line id="直线 167" o:spid="_x0000_s1026" o:spt="20" style="position:absolute;left:3475;top:29737;flip:y;height:6;width:8445;" filled="f" stroked="t" coordsize="21600,21600" o:gfxdata="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xpYe7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41719C [3204]" joinstyle="round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535305</wp:posOffset>
                </wp:positionH>
                <wp:positionV relativeFrom="paragraph">
                  <wp:posOffset>6578600</wp:posOffset>
                </wp:positionV>
                <wp:extent cx="6459220" cy="354965"/>
                <wp:effectExtent l="0" t="0" r="17780" b="635"/>
                <wp:wrapNone/>
                <wp:docPr id="3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59220" cy="354965"/>
                          <a:chOff x="5300" y="10899"/>
                          <a:chExt cx="10172" cy="559"/>
                        </a:xfrm>
                      </wpg:grpSpPr>
                      <wps:wsp>
                        <wps:cNvPr id="58" name="文本框 30"/>
                        <wps:cNvSpPr txBox="1"/>
                        <wps:spPr>
                          <a:xfrm>
                            <a:off x="5709" y="10899"/>
                            <a:ext cx="1878" cy="5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400" w:lineRule="exact"/>
                                <w:ind w:left="0" w:leftChars="0" w:right="0" w:rightChars="0" w:firstLine="0" w:firstLineChars="0"/>
                                <w:jc w:val="both"/>
                                <w:textAlignment w:val="auto"/>
                                <w:outlineLvl w:val="9"/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color w:val="607FB2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color w:val="607FB2"/>
                                  <w:sz w:val="28"/>
                                  <w:szCs w:val="28"/>
                                </w:rPr>
                                <w:t>荣誉证书</w:t>
                              </w:r>
                            </w:p>
                          </w:txbxContent>
                        </wps:txbx>
                        <wps:bodyPr vert="horz" wrap="square" anchor="t" upright="1">
                          <a:spAutoFit/>
                        </wps:bodyPr>
                      </wps:wsp>
                      <wpg:grpSp>
                        <wpg:cNvPr id="12" name="组合 12"/>
                        <wpg:cNvGrpSpPr/>
                        <wpg:grpSpPr>
                          <a:xfrm rot="0">
                            <a:off x="5300" y="11008"/>
                            <a:ext cx="10173" cy="450"/>
                            <a:chOff x="1712" y="27330"/>
                            <a:chExt cx="10173" cy="450"/>
                          </a:xfrm>
                        </wpg:grpSpPr>
                        <wpg:grpSp>
                          <wpg:cNvPr id="55" name="组合 38"/>
                          <wpg:cNvGrpSpPr/>
                          <wpg:grpSpPr>
                            <a:xfrm>
                              <a:off x="1712" y="27330"/>
                              <a:ext cx="455" cy="450"/>
                              <a:chOff x="0" y="0"/>
                              <a:chExt cx="680" cy="680"/>
                            </a:xfrm>
                          </wpg:grpSpPr>
                          <wps:wsp>
                            <wps:cNvPr id="56" name="正圆 1612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607FB2"/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/>
                              </w:txbxContent>
                            </wps:txbx>
                            <wps:bodyPr vert="horz" wrap="square" lIns="89999" tIns="47159" rIns="89999" bIns="47159" anchor="ctr" upright="1"/>
                          </wps:wsp>
                          <wps:wsp>
                            <wps:cNvPr id="57" name="手 1610"/>
                            <wps:cNvSpPr/>
                            <wps:spPr>
                              <a:xfrm>
                                <a:off x="114" y="114"/>
                                <a:ext cx="453" cy="453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473765" y="969309"/>
                                  </a:cxn>
                                  <a:cxn ang="0">
                                    <a:pos x="474699" y="969133"/>
                                  </a:cxn>
                                  <a:cxn ang="0">
                                    <a:pos x="473765" y="969309"/>
                                  </a:cxn>
                                  <a:cxn ang="0">
                                    <a:pos x="446000" y="959004"/>
                                  </a:cxn>
                                  <a:cxn ang="0">
                                    <a:pos x="468624" y="970448"/>
                                  </a:cxn>
                                  <a:cxn ang="0">
                                    <a:pos x="468034" y="1093383"/>
                                  </a:cxn>
                                  <a:cxn ang="0">
                                    <a:pos x="706670" y="1826753"/>
                                  </a:cxn>
                                  <a:cxn ang="0">
                                    <a:pos x="696426" y="1828383"/>
                                  </a:cxn>
                                  <a:cxn ang="0">
                                    <a:pos x="410394" y="1905000"/>
                                  </a:cxn>
                                  <a:cxn ang="0">
                                    <a:pos x="0" y="1036672"/>
                                  </a:cxn>
                                  <a:cxn ang="0">
                                    <a:pos x="415651" y="967366"/>
                                  </a:cxn>
                                  <a:cxn ang="0">
                                    <a:pos x="446000" y="959004"/>
                                  </a:cxn>
                                  <a:cxn ang="0">
                                    <a:pos x="1113098" y="39"/>
                                  </a:cxn>
                                  <a:cxn ang="0">
                                    <a:pos x="1272088" y="300485"/>
                                  </a:cxn>
                                  <a:cxn ang="0">
                                    <a:pos x="1209907" y="673571"/>
                                  </a:cxn>
                                  <a:cxn ang="0">
                                    <a:pos x="1509875" y="673916"/>
                                  </a:cxn>
                                  <a:cxn ang="0">
                                    <a:pos x="1572289" y="659644"/>
                                  </a:cxn>
                                  <a:cxn ang="0">
                                    <a:pos x="1713313" y="784248"/>
                                  </a:cxn>
                                  <a:cxn ang="0">
                                    <a:pos x="1639693" y="890845"/>
                                  </a:cxn>
                                  <a:cxn ang="0">
                                    <a:pos x="1758950" y="1073019"/>
                                  </a:cxn>
                                  <a:cxn ang="0">
                                    <a:pos x="1681500" y="1236160"/>
                                  </a:cxn>
                                  <a:cxn ang="0">
                                    <a:pos x="1758950" y="1363278"/>
                                  </a:cxn>
                                  <a:cxn ang="0">
                                    <a:pos x="1595107" y="1516739"/>
                                  </a:cxn>
                                  <a:cxn ang="0">
                                    <a:pos x="1577272" y="1513367"/>
                                  </a:cxn>
                                  <a:cxn ang="0">
                                    <a:pos x="1581141" y="1516738"/>
                                  </a:cxn>
                                  <a:cxn ang="0">
                                    <a:pos x="1709205" y="1645328"/>
                                  </a:cxn>
                                  <a:cxn ang="0">
                                    <a:pos x="1602210" y="1789652"/>
                                  </a:cxn>
                                  <a:cxn ang="0">
                                    <a:pos x="1508433" y="1792117"/>
                                  </a:cxn>
                                  <a:cxn ang="0">
                                    <a:pos x="1512424" y="1792706"/>
                                  </a:cxn>
                                  <a:cxn ang="0">
                                    <a:pos x="1508375" y="1792831"/>
                                  </a:cxn>
                                  <a:cxn ang="0">
                                    <a:pos x="749392" y="1822869"/>
                                  </a:cxn>
                                  <a:cxn ang="0">
                                    <a:pos x="516218" y="962849"/>
                                  </a:cxn>
                                  <a:cxn ang="0">
                                    <a:pos x="650279" y="897423"/>
                                  </a:cxn>
                                  <a:cxn ang="0">
                                    <a:pos x="874130" y="536773"/>
                                  </a:cxn>
                                  <a:cxn ang="0">
                                    <a:pos x="1023364" y="225867"/>
                                  </a:cxn>
                                  <a:cxn ang="0">
                                    <a:pos x="1097981" y="2015"/>
                                  </a:cxn>
                                  <a:cxn ang="0">
                                    <a:pos x="1113098" y="39"/>
                                  </a:cxn>
                                </a:cxnLst>
                                <a:rect l="0" t="0" r="0" b="0"/>
                                <a:pathLst>
                                  <a:path w="5342334" h="5785910">
                                    <a:moveTo>
                                      <a:pt x="1438934" y="2944008"/>
                                    </a:moveTo>
                                    <a:lnTo>
                                      <a:pt x="1441770" y="2943473"/>
                                    </a:lnTo>
                                    <a:lnTo>
                                      <a:pt x="1438934" y="2944008"/>
                                    </a:lnTo>
                                    <a:close/>
                                    <a:moveTo>
                                      <a:pt x="1354605" y="2912708"/>
                                    </a:moveTo>
                                    <a:cubicBezTo>
                                      <a:pt x="1381420" y="2914268"/>
                                      <a:pt x="1412164" y="2879445"/>
                                      <a:pt x="1423317" y="2947468"/>
                                    </a:cubicBezTo>
                                    <a:cubicBezTo>
                                      <a:pt x="1434470" y="3015491"/>
                                      <a:pt x="1420535" y="3195595"/>
                                      <a:pt x="1421525" y="3320849"/>
                                    </a:cubicBezTo>
                                    <a:cubicBezTo>
                                      <a:pt x="1438368" y="4219980"/>
                                      <a:pt x="1608134" y="5048330"/>
                                      <a:pt x="2146318" y="5548257"/>
                                    </a:cubicBezTo>
                                    <a:cubicBezTo>
                                      <a:pt x="2132082" y="5546972"/>
                                      <a:pt x="2129659" y="5554867"/>
                                      <a:pt x="2115204" y="5553206"/>
                                    </a:cubicBezTo>
                                    <a:lnTo>
                                      <a:pt x="1246460" y="5785910"/>
                                    </a:lnTo>
                                    <a:cubicBezTo>
                                      <a:pt x="37772" y="4518970"/>
                                      <a:pt x="415487" y="4027706"/>
                                      <a:pt x="0" y="3148605"/>
                                    </a:cubicBezTo>
                                    <a:cubicBezTo>
                                      <a:pt x="396729" y="3102488"/>
                                      <a:pt x="860213" y="3040376"/>
                                      <a:pt x="1262428" y="2938106"/>
                                    </a:cubicBezTo>
                                    <a:lnTo>
                                      <a:pt x="1354605" y="2912708"/>
                                    </a:lnTo>
                                    <a:close/>
                                    <a:moveTo>
                                      <a:pt x="3380735" y="118"/>
                                    </a:moveTo>
                                    <a:cubicBezTo>
                                      <a:pt x="3615010" y="9662"/>
                                      <a:pt x="3910837" y="593941"/>
                                      <a:pt x="3863622" y="912639"/>
                                    </a:cubicBezTo>
                                    <a:cubicBezTo>
                                      <a:pt x="3800670" y="1290355"/>
                                      <a:pt x="3548860" y="1856928"/>
                                      <a:pt x="3674765" y="2045786"/>
                                    </a:cubicBezTo>
                                    <a:cubicBezTo>
                                      <a:pt x="3797827" y="2230377"/>
                                      <a:pt x="4501324" y="2071126"/>
                                      <a:pt x="4585837" y="2046833"/>
                                    </a:cubicBezTo>
                                    <a:cubicBezTo>
                                      <a:pt x="4670350" y="2022540"/>
                                      <a:pt x="4615047" y="2013011"/>
                                      <a:pt x="4775401" y="2003486"/>
                                    </a:cubicBezTo>
                                    <a:cubicBezTo>
                                      <a:pt x="4935754" y="1993961"/>
                                      <a:pt x="5203724" y="2172925"/>
                                      <a:pt x="5203724" y="2381935"/>
                                    </a:cubicBezTo>
                                    <a:cubicBezTo>
                                      <a:pt x="5203724" y="2524417"/>
                                      <a:pt x="5114611" y="2648510"/>
                                      <a:pt x="4980124" y="2705696"/>
                                    </a:cubicBezTo>
                                    <a:cubicBezTo>
                                      <a:pt x="5186442" y="2738785"/>
                                      <a:pt x="5342334" y="2974614"/>
                                      <a:pt x="5342334" y="3258997"/>
                                    </a:cubicBezTo>
                                    <a:cubicBezTo>
                                      <a:pt x="5342334" y="3478715"/>
                                      <a:pt x="5249280" y="3669449"/>
                                      <a:pt x="5107100" y="3754493"/>
                                    </a:cubicBezTo>
                                    <a:cubicBezTo>
                                      <a:pt x="5250279" y="3829786"/>
                                      <a:pt x="5342334" y="3975115"/>
                                      <a:pt x="5342334" y="4140580"/>
                                    </a:cubicBezTo>
                                    <a:cubicBezTo>
                                      <a:pt x="5342334" y="4397998"/>
                                      <a:pt x="5119540" y="4606676"/>
                                      <a:pt x="4844706" y="4606676"/>
                                    </a:cubicBezTo>
                                    <a:lnTo>
                                      <a:pt x="4790537" y="4596433"/>
                                    </a:lnTo>
                                    <a:lnTo>
                                      <a:pt x="4802287" y="4606672"/>
                                    </a:lnTo>
                                    <a:cubicBezTo>
                                      <a:pt x="5095775" y="4623426"/>
                                      <a:pt x="5180585" y="4859077"/>
                                      <a:pt x="5191248" y="4997228"/>
                                    </a:cubicBezTo>
                                    <a:cubicBezTo>
                                      <a:pt x="5201911" y="5135379"/>
                                      <a:pt x="5088613" y="5385095"/>
                                      <a:pt x="4866278" y="5435572"/>
                                    </a:cubicBezTo>
                                    <a:lnTo>
                                      <a:pt x="4581456" y="5443059"/>
                                    </a:lnTo>
                                    <a:lnTo>
                                      <a:pt x="4593578" y="5444848"/>
                                    </a:lnTo>
                                    <a:lnTo>
                                      <a:pt x="4581281" y="5445228"/>
                                    </a:lnTo>
                                    <a:cubicBezTo>
                                      <a:pt x="3769354" y="5470211"/>
                                      <a:pt x="4031718" y="5729575"/>
                                      <a:pt x="2276075" y="5536459"/>
                                    </a:cubicBezTo>
                                    <a:cubicBezTo>
                                      <a:pt x="1740041" y="5125519"/>
                                      <a:pt x="1434982" y="3948583"/>
                                      <a:pt x="1567871" y="2924388"/>
                                    </a:cubicBezTo>
                                    <a:cubicBezTo>
                                      <a:pt x="1736241" y="2898340"/>
                                      <a:pt x="1793870" y="2941357"/>
                                      <a:pt x="1975047" y="2725675"/>
                                    </a:cubicBezTo>
                                    <a:cubicBezTo>
                                      <a:pt x="2156224" y="2509993"/>
                                      <a:pt x="2466077" y="1970243"/>
                                      <a:pt x="2654934" y="1630299"/>
                                    </a:cubicBezTo>
                                    <a:cubicBezTo>
                                      <a:pt x="2843792" y="1290355"/>
                                      <a:pt x="2994878" y="956704"/>
                                      <a:pt x="3108192" y="686009"/>
                                    </a:cubicBezTo>
                                    <a:cubicBezTo>
                                      <a:pt x="3221507" y="415315"/>
                                      <a:pt x="3095602" y="81664"/>
                                      <a:pt x="3334821" y="6121"/>
                                    </a:cubicBezTo>
                                    <a:cubicBezTo>
                                      <a:pt x="3349773" y="1399"/>
                                      <a:pt x="3365117" y="-519"/>
                                      <a:pt x="3380735" y="118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>
                                  <a:alpha val="100000"/>
                                </a:srgbClr>
                              </a:solidFill>
                              <a:ln w="9525" cap="flat" cmpd="sng">
                                <a:noFill/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upright="1"/>
                          </wps:wsp>
                        </wpg:grpSp>
                        <wps:wsp>
                          <wps:cNvPr id="59" name="直线 167"/>
                          <wps:cNvCnPr/>
                          <wps:spPr>
                            <a:xfrm flipV="1">
                              <a:off x="3440" y="27552"/>
                              <a:ext cx="8445" cy="6"/>
                            </a:xfrm>
                            <a:prstGeom prst="line">
                              <a:avLst/>
                            </a:prstGeom>
                            <a:ln w="12700" cap="rnd" cmpd="sng">
                              <a:solidFill>
                                <a:schemeClr val="accent1">
                                  <a:shade val="50000"/>
                                </a:schemeClr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2.15pt;margin-top:518pt;height:27.95pt;width:508.6pt;z-index:251663360;mso-width-relative:page;mso-height-relative:page;" coordorigin="5300,10899" coordsize="10172,559" o:gfxdata="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">
                <o:lock v:ext="edit" aspectratio="f"/>
                <v:shape id="文本框 30" o:spid="_x0000_s1026" o:spt="202" type="#_x0000_t202" style="position:absolute;left:5709;top:10899;height:559;width:1878;" filled="f" stroked="f" coordsize="21600,21600" o:gfxdata="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vayB8bgAAADbAAAA&#10;DwAAAAAAAAABACAAAAAiAAAAZHJzL2Rvd25yZXYueG1sUEsBAhQAFAAAAAgAh07iQDMvBZ47AAAA&#10;OQAAABAAAAAAAAAAAQAgAAAABwEAAGRycy9zaGFwZXhtbC54bWxQSwUGAAAAAAYABgBbAQAAsQMA&#10;AAAA&#10;">
                  <v:fill on="f" focussize="0,0"/>
                  <v:stroke on="f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400" w:lineRule="exact"/>
                          <w:ind w:left="0" w:leftChars="0" w:right="0" w:rightChars="0" w:firstLine="0" w:firstLineChars="0"/>
                          <w:jc w:val="both"/>
                          <w:textAlignment w:val="auto"/>
                          <w:outlineLvl w:val="9"/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607FB2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607FB2"/>
                            <w:sz w:val="28"/>
                            <w:szCs w:val="28"/>
                          </w:rPr>
                          <w:t>荣誉证书</w:t>
                        </w:r>
                      </w:p>
                    </w:txbxContent>
                  </v:textbox>
                </v:shape>
                <v:group id="_x0000_s1026" o:spid="_x0000_s1026" o:spt="203" style="position:absolute;left:5300;top:11008;height:450;width:10173;" coordorigin="1712,27330" coordsize="10173,450" o:gfxdata="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tkKr5vAAAANsAAAAPAAAAAAAAAAEAIAAAACIAAABkcnMvZG93bnJldi54bWxQ&#10;SwECFAAUAAAACACHTuJAMy8FnjsAAAA5AAAAFQAAAAAAAAABACAAAAALAQAAZHJzL2dyb3Vwc2hh&#10;cGV4bWwueG1sUEsFBgAAAAAGAAYAYAEAAMgDAAAAAA==&#10;">
                  <o:lock v:ext="edit" aspectratio="f"/>
                  <v:group id="组合 38" o:spid="_x0000_s1026" o:spt="203" style="position:absolute;left:1712;top:27330;height:450;width:455;" coordsize="680,680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<o:lock v:ext="edit" aspectratio="f"/>
                    <v:shape id="正圆 1612" o:spid="_x0000_s1026" o:spt="3" type="#_x0000_t3" style="position:absolute;left:0;top:0;height:680;width:680;v-text-anchor:middle;" fillcolor="#607FB2" filled="t" stroked="f" coordsize="21600,21600" o:gfxdata="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pFtOvQAA&#10;ANsAAAAPAAAAAAAAAAEAIAAAACIAAABkcnMvZG93bnJldi54bWxQSwECFAAUAAAACACHTuJAMy8F&#10;njsAAAA5AAAAEAAAAAAAAAABACAAAAAMAQAAZHJzL3NoYXBleG1sLnhtbFBLBQYAAAAABgAGAFsB&#10;AAC2AwAAAAA=&#10;">
                      <v:fill on="t" focussize="0,0"/>
                      <v:stroke on="f"/>
                      <v:imagedata o:title=""/>
                      <o:lock v:ext="edit" aspectratio="f"/>
                      <v:textbox inset="7.08653543307087pt,3.71330708661417pt,7.08653543307087pt,3.71330708661417pt">
                        <w:txbxContent>
                          <w:p/>
                        </w:txbxContent>
                      </v:textbox>
                    </v:shape>
                    <v:shape id="手 1610" o:spid="_x0000_s1026" o:spt="100" style="position:absolute;left:114;top:114;height:453;width:453;v-text-anchor:middle;" fillcolor="#FFFFFF" filled="t" stroked="f" coordsize="5342334,5785910" o:gfxdata="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Hisp74A&#10;AADbAAAADwAAAAAAAAABACAAAAAiAAAAZHJzL2Rvd25yZXYueG1sUEsBAhQAFAAAAAgAh07iQDMv&#10;BZ47AAAAOQAAABAAAAAAAAAAAQAgAAAADQEAAGRycy9zaGFwZXhtbC54bWxQSwUGAAAAAAYABgBb&#10;AQAAtwMAAAAA&#10;" path="m1438934,2944008l1441770,2943473,1438934,2944008xm1354605,2912708c1381420,2914268,1412164,2879445,1423317,2947468c1434470,3015491,1420535,3195595,1421525,3320849c1438368,4219980,1608134,5048330,2146318,5548257c2132082,5546972,2129659,5554867,2115204,5553206l1246460,5785910c37772,4518970,415487,4027706,0,3148605c396729,3102488,860213,3040376,1262428,2938106l1354605,2912708xm3380735,118c3615010,9662,3910837,593941,3863622,912639c3800670,1290355,3548860,1856928,3674765,2045786c3797827,2230377,4501324,2071126,4585837,2046833c4670350,2022540,4615047,2013011,4775401,2003486c4935754,1993961,5203724,2172925,5203724,2381935c5203724,2524417,5114611,2648510,4980124,2705696c5186442,2738785,5342334,2974614,5342334,3258997c5342334,3478715,5249280,3669449,5107100,3754493c5250279,3829786,5342334,3975115,5342334,4140580c5342334,4397998,5119540,4606676,4844706,4606676l4790537,4596433,4802287,4606672c5095775,4623426,5180585,4859077,5191248,4997228c5201911,5135379,5088613,5385095,4866278,5435572l4581456,5443059,4593578,5444848,4581281,5445228c3769354,5470211,4031718,5729575,2276075,5536459c1740041,5125519,1434982,3948583,1567871,2924388c1736241,2898340,1793870,2941357,1975047,2725675c2156224,2509993,2466077,1970243,2654934,1630299c2843792,1290355,2994878,956704,3108192,686009c3221507,415315,3095602,81664,3334821,6121c3349773,1399,3365117,-519,3380735,118xe">
                      <v:path o:connectlocs="473765,969309;474699,969133;473765,969309;446000,959004;468624,970448;468034,1093383;706670,1826753;696426,1828383;410394,1905000;0,1036672;415651,967366;446000,959004;1113098,39;1272088,300485;1209907,673571;1509875,673916;1572289,659644;1713313,784248;1639693,890845;1758950,1073019;1681500,1236160;1758950,1363278;1595107,1516739;1577272,1513367;1581141,1516738;1709205,1645328;1602210,1789652;1508433,1792117;1512424,1792706;1508375,1792831;749392,1822869;516218,962849;650279,897423;874130,536773;1023364,225867;1097981,2015;1113098,39" o:connectangles="0,0,0,0,0,0,0,0,0,0,0,0,0,0,0,0,0,0,0,0,0,0,0,0,0,0,0,0,0,0,0,0,0,0,0,0,0"/>
                      <v:fill on="t" focussize="0,0"/>
                      <v:stroke on="f"/>
                      <v:imagedata o:title=""/>
                      <o:lock v:ext="edit" aspectratio="f"/>
                    </v:shape>
                  </v:group>
                  <v:line id="直线 167" o:spid="_x0000_s1026" o:spt="20" style="position:absolute;left:3440;top:27552;flip:y;height:6;width:8445;" filled="f" stroked="t" coordsize="21600,21600" o:gfxdata="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+loy+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1pt" color="#41719C [3204]" joinstyle="round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812800</wp:posOffset>
                </wp:positionH>
                <wp:positionV relativeFrom="paragraph">
                  <wp:posOffset>6927215</wp:posOffset>
                </wp:positionV>
                <wp:extent cx="6127115" cy="954405"/>
                <wp:effectExtent l="0" t="0" r="0" b="0"/>
                <wp:wrapNone/>
                <wp:docPr id="43" name="文本框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12800" y="6896735"/>
                          <a:ext cx="6127115" cy="9544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440" w:lineRule="exact"/>
                              <w:ind w:left="880" w:leftChars="0" w:right="0" w:rightChars="0" w:hanging="880" w:hangingChars="40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sz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lang w:val="en-US" w:eastAsia="zh-CN"/>
                              </w:rPr>
                              <w:t>荣誉：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lang w:val="en-US" w:eastAsia="zh-CN"/>
                              </w:rPr>
                              <w:t>21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</w:rPr>
                              <w:t>年   荣获“国家奖学金”           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lang w:val="en-US" w:eastAsia="zh-CN"/>
                              </w:rPr>
                              <w:t>21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</w:rPr>
                              <w:t>年   获得学校 “优秀学生干部”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440" w:lineRule="exact"/>
                              <w:ind w:left="875" w:leftChars="312" w:right="0" w:rightChars="0" w:hanging="220" w:hangingChars="10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sz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lang w:val="en-US" w:eastAsia="zh-CN"/>
                              </w:rPr>
                              <w:t>22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</w:rPr>
                              <w:t xml:space="preserve">年   获得校“优秀团员”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</w:rPr>
                              <w:t xml:space="preserve">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</w:rPr>
                              <w:t xml:space="preserve">  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lang w:val="en-US" w:eastAsia="zh-CN"/>
                              </w:rPr>
                              <w:t>22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</w:rPr>
                              <w:t>年   获得“先锋杯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lang w:val="en-US" w:eastAsia="zh-CN"/>
                              </w:rPr>
                              <w:t>优秀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</w:rPr>
                              <w:t>奖”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440" w:lineRule="exact"/>
                              <w:ind w:left="0" w:leftChars="0" w:right="0" w:rightChars="0" w:firstLine="0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sz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lang w:val="en-US" w:eastAsia="zh-CN"/>
                              </w:rPr>
                              <w:t>证书：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</w:rPr>
                              <w:t>计算机二级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lang w:val="en-US" w:eastAsia="zh-CN"/>
                              </w:rPr>
                              <w:t>证书，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</w:rPr>
                              <w:t>会计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lang w:val="en-US" w:eastAsia="zh-CN"/>
                              </w:rPr>
                              <w:t>从业资格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</w:rPr>
                              <w:t>证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lang w:val="en-US" w:eastAsia="zh-CN"/>
                              </w:rPr>
                              <w:t>大学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</w:rPr>
                              <w:t>英语六级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lang w:val="en-US" w:eastAsia="zh-CN"/>
                              </w:rPr>
                              <w:t>C1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</w:rPr>
                              <w:t>驾驶证</w:t>
                            </w:r>
                          </w:p>
                        </w:txbxContent>
                      </wps:txbx>
                      <wps:bodyPr vert="horz" wrap="square" anchor="t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4pt;margin-top:545.45pt;height:75.15pt;width:482.45pt;z-index:251662336;mso-width-relative:page;mso-height-relative:page;" filled="f" stroked="f" coordsize="21600,21600" o:gfxdata="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xciBIdYAAAAOAQAADwAA&#10;AAAAAAABACAAAAAiAAAAZHJzL2Rvd25yZXYueG1sUEsBAhQAFAAAAAgAh07iQHXDZbXfAQAAkwMA&#10;AA4AAAAAAAAAAQAgAAAAJQEAAGRycy9lMm9Eb2MueG1sUEsFBgAAAAAGAAYAWQEAAHYFAAAAAA==&#10;"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440" w:lineRule="exact"/>
                        <w:ind w:left="880" w:leftChars="0" w:right="0" w:rightChars="0" w:hanging="880" w:hangingChars="400"/>
                        <w:jc w:val="left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sz w:val="2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lang w:val="en-US" w:eastAsia="zh-CN"/>
                        </w:rPr>
                        <w:t>荣誉：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lang w:val="en-US" w:eastAsia="zh-CN"/>
                        </w:rPr>
                        <w:t>21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</w:rPr>
                        <w:t>年   荣获“国家奖学金”           20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lang w:val="en-US" w:eastAsia="zh-CN"/>
                        </w:rPr>
                        <w:t>21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</w:rPr>
                        <w:t>年   获得学校 “优秀学生干部”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440" w:lineRule="exact"/>
                        <w:ind w:left="875" w:leftChars="312" w:right="0" w:rightChars="0" w:hanging="220" w:hangingChars="100"/>
                        <w:jc w:val="left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sz w:val="2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lang w:val="en-US" w:eastAsia="zh-CN"/>
                        </w:rPr>
                        <w:t>22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</w:rPr>
                        <w:t xml:space="preserve">年   获得校“优秀团员” </w:t>
                      </w:r>
                      <w:r>
                        <w:rPr>
                          <w:rFonts w:hint="eastAsia" w:ascii="微软雅黑" w:hAnsi="微软雅黑" w:eastAsia="微软雅黑" w:cs="微软雅黑"/>
                        </w:rPr>
                        <w:t xml:space="preserve">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</w:rPr>
                        <w:t xml:space="preserve">  20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lang w:val="en-US" w:eastAsia="zh-CN"/>
                        </w:rPr>
                        <w:t>22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</w:rPr>
                        <w:t>年   获得“先锋杯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lang w:val="en-US" w:eastAsia="zh-CN"/>
                        </w:rPr>
                        <w:t>优秀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</w:rPr>
                        <w:t>奖”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440" w:lineRule="exact"/>
                        <w:ind w:left="0" w:leftChars="0" w:right="0" w:rightChars="0" w:firstLine="0" w:firstLineChars="0"/>
                        <w:jc w:val="left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sz w:val="2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lang w:val="en-US" w:eastAsia="zh-CN"/>
                        </w:rPr>
                        <w:t>证书：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</w:rPr>
                        <w:t>计算机二级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lang w:val="en-US" w:eastAsia="zh-CN"/>
                        </w:rPr>
                        <w:t>证书，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</w:rPr>
                        <w:t>会计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lang w:val="en-US" w:eastAsia="zh-CN"/>
                        </w:rPr>
                        <w:t>从业资格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</w:rPr>
                        <w:t>证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lang w:eastAsia="zh-CN"/>
                        </w:rPr>
                        <w:t>，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lang w:val="en-US" w:eastAsia="zh-CN"/>
                        </w:rPr>
                        <w:t>大学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</w:rPr>
                        <w:t>英语六级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lang w:eastAsia="zh-CN"/>
                        </w:rPr>
                        <w:t>，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lang w:val="en-US" w:eastAsia="zh-CN"/>
                        </w:rPr>
                        <w:t>C1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</w:rPr>
                        <w:t>驾驶证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802005</wp:posOffset>
                </wp:positionH>
                <wp:positionV relativeFrom="paragraph">
                  <wp:posOffset>8350885</wp:posOffset>
                </wp:positionV>
                <wp:extent cx="6546850" cy="659765"/>
                <wp:effectExtent l="0" t="0" r="0" b="0"/>
                <wp:wrapNone/>
                <wp:docPr id="21" name="组合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46850" cy="659765"/>
                          <a:chOff x="3317" y="13690"/>
                          <a:chExt cx="10310" cy="1039"/>
                        </a:xfrm>
                      </wpg:grpSpPr>
                      <wps:wsp>
                        <wps:cNvPr id="74" name="文本框 53"/>
                        <wps:cNvSpPr txBox="1"/>
                        <wps:spPr>
                          <a:xfrm>
                            <a:off x="3317" y="13690"/>
                            <a:ext cx="4561" cy="10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numPr>
                                  <w:ilvl w:val="0"/>
                                  <w:numId w:val="1"/>
                                </w:numPr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spacing w:line="440" w:lineRule="exact"/>
                                <w:ind w:left="420" w:leftChars="0" w:right="0" w:rightChars="0" w:hanging="420" w:firstLineChars="0"/>
                                <w:jc w:val="left"/>
                                <w:textAlignment w:val="auto"/>
                                <w:outlineLvl w:val="9"/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</w:rPr>
                                <w:t>能熟练应用OFFICE办公软件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numPr>
                                  <w:ilvl w:val="0"/>
                                  <w:numId w:val="1"/>
                                </w:numPr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spacing w:line="440" w:lineRule="exact"/>
                                <w:ind w:left="420" w:leftChars="0" w:right="0" w:rightChars="0" w:hanging="420" w:firstLineChars="0"/>
                                <w:jc w:val="left"/>
                                <w:textAlignment w:val="auto"/>
                                <w:outlineLvl w:val="9"/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</w:rPr>
                                <w:t>能熟练的使用</w:t>
                              </w: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  <w:t>财务系统</w:t>
                              </w: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</w:rPr>
                                <w:t>软</w:t>
                              </w: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  <w:t>件</w:t>
                              </w:r>
                            </w:p>
                          </w:txbxContent>
                        </wps:txbx>
                        <wps:bodyPr vert="horz" wrap="square" anchor="t" upright="1">
                          <a:spAutoFit/>
                        </wps:bodyPr>
                      </wps:wsp>
                      <wps:wsp>
                        <wps:cNvPr id="75" name="文本框 75"/>
                        <wps:cNvSpPr txBox="1"/>
                        <wps:spPr>
                          <a:xfrm>
                            <a:off x="7966" y="13690"/>
                            <a:ext cx="5661" cy="10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numPr>
                                  <w:ilvl w:val="0"/>
                                  <w:numId w:val="1"/>
                                </w:numPr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spacing w:line="440" w:lineRule="exact"/>
                                <w:ind w:left="420" w:leftChars="0" w:right="0" w:rightChars="0" w:hanging="420" w:firstLineChars="0"/>
                                <w:jc w:val="left"/>
                                <w:textAlignment w:val="auto"/>
                                <w:outlineLvl w:val="9"/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</w:rPr>
                                <w:t>具有良好的英语听说读写能力</w:t>
                              </w: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eastAsia="zh-CN"/>
                                </w:rPr>
                                <w:t>，</w:t>
                              </w: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  <w:t>可作为工作语言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numPr>
                                  <w:ilvl w:val="0"/>
                                  <w:numId w:val="1"/>
                                </w:numPr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spacing w:line="440" w:lineRule="exact"/>
                                <w:ind w:left="420" w:leftChars="0" w:right="0" w:rightChars="0" w:hanging="420" w:firstLineChars="0"/>
                                <w:jc w:val="left"/>
                                <w:textAlignment w:val="auto"/>
                                <w:outlineLvl w:val="9"/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  <w:t>熟练操作银行业务系统，能快速上手业务</w:t>
                              </w:r>
                            </w:p>
                          </w:txbxContent>
                        </wps:txbx>
                        <wps:bodyPr vert="horz" wrap="square" anchor="t" upright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63.15pt;margin-top:657.55pt;height:51.95pt;width:515.5pt;z-index:251667456;mso-width-relative:page;mso-height-relative:page;" coordorigin="3317,13690" coordsize="10310,1039" o:gfxdata="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HjkC2jbAAAADgEAAA8AAAAAAAAAAQAgAAAAIgAAAGRy&#10;cy9kb3ducmV2LnhtbFBLAQIUABQAAAAIAIdO4kAwNspedAIAAJ4GAAAOAAAAAAAAAAEAIAAAACoB&#10;AABkcnMvZTJvRG9jLnhtbFBLBQYAAAAABgAGAFkBAAAQBgAAAAA=&#10;">
                <o:lock v:ext="edit" aspectratio="f"/>
                <v:shape id="文本框 53" o:spid="_x0000_s1026" o:spt="202" type="#_x0000_t202" style="position:absolute;left:3317;top:13690;height:1039;width:4561;" filled="f" stroked="f" coordsize="21600,21600" o:gfxdata="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U15S8AAAA&#10;2wAAAA8AAAAAAAAAAQAgAAAAIgAAAGRycy9kb3ducmV2LnhtbFBLAQIUABQAAAAIAIdO4kAzLwWe&#10;OwAAADkAAAAQAAAAAAAAAAEAIAAAAAsBAABkcnMvc2hhcGV4bWwueG1sUEsFBgAAAAAGAAYAWwEA&#10;ALUDAAAAAA==&#10;">
                  <v:fill on="f" focussize="0,0"/>
                  <v:stroke on="f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numPr>
                            <w:ilvl w:val="0"/>
                            <w:numId w:val="1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spacing w:line="440" w:lineRule="exact"/>
                          <w:ind w:left="420" w:leftChars="0" w:right="0" w:rightChars="0" w:hanging="420" w:firstLineChars="0"/>
                          <w:jc w:val="left"/>
                          <w:textAlignment w:val="auto"/>
                          <w:outlineLvl w:val="9"/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</w:rPr>
                          <w:t>能熟练应用OFFICE办公软件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numPr>
                            <w:ilvl w:val="0"/>
                            <w:numId w:val="1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spacing w:line="440" w:lineRule="exact"/>
                          <w:ind w:left="420" w:leftChars="0" w:right="0" w:rightChars="0" w:hanging="420" w:firstLineChars="0"/>
                          <w:jc w:val="left"/>
                          <w:textAlignment w:val="auto"/>
                          <w:outlineLvl w:val="9"/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</w:rPr>
                          <w:t>能熟练的使用</w:t>
                        </w: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  <w:t>财务系统</w:t>
                        </w: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</w:rPr>
                          <w:t>软</w:t>
                        </w: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  <w:t>件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7966;top:13690;height:1039;width:5661;" filled="f" stroked="f" coordsize="21600,21600" o:gfxdata="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BhyD7sAAADb&#10;AAAADwAAAAAAAAABACAAAAAiAAAAZHJzL2Rvd25yZXYueG1sUEsBAhQAFAAAAAgAh07iQDMvBZ47&#10;AAAAOQAAABAAAAAAAAAAAQAgAAAACgEAAGRycy9zaGFwZXhtbC54bWxQSwUGAAAAAAYABgBbAQAA&#10;tAMAAAAA&#10;">
                  <v:fill on="f" focussize="0,0"/>
                  <v:stroke on="f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numPr>
                            <w:ilvl w:val="0"/>
                            <w:numId w:val="1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spacing w:line="440" w:lineRule="exact"/>
                          <w:ind w:left="420" w:leftChars="0" w:right="0" w:rightChars="0" w:hanging="420" w:firstLineChars="0"/>
                          <w:jc w:val="left"/>
                          <w:textAlignment w:val="auto"/>
                          <w:outlineLvl w:val="9"/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</w:rPr>
                          <w:t>具有良好的英语听说读写能力</w:t>
                        </w: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  <w:lang w:eastAsia="zh-CN"/>
                          </w:rPr>
                          <w:t>，</w:t>
                        </w: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  <w:t>可作为工作语言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numPr>
                            <w:ilvl w:val="0"/>
                            <w:numId w:val="1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spacing w:line="440" w:lineRule="exact"/>
                          <w:ind w:left="420" w:leftChars="0" w:right="0" w:rightChars="0" w:hanging="420" w:firstLineChars="0"/>
                          <w:jc w:val="left"/>
                          <w:textAlignment w:val="auto"/>
                          <w:outlineLvl w:val="9"/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  <w:t>熟练操作银行业务系统，能快速上手业务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530225</wp:posOffset>
                </wp:positionH>
                <wp:positionV relativeFrom="paragraph">
                  <wp:posOffset>8000365</wp:posOffset>
                </wp:positionV>
                <wp:extent cx="6477000" cy="354965"/>
                <wp:effectExtent l="0" t="0" r="12700" b="635"/>
                <wp:wrapNone/>
                <wp:docPr id="4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77000" cy="354965"/>
                          <a:chOff x="5292" y="13138"/>
                          <a:chExt cx="10200" cy="559"/>
                        </a:xfrm>
                      </wpg:grpSpPr>
                      <wps:wsp>
                        <wps:cNvPr id="72" name="文本框 30"/>
                        <wps:cNvSpPr txBox="1"/>
                        <wps:spPr>
                          <a:xfrm>
                            <a:off x="5746" y="13138"/>
                            <a:ext cx="1878" cy="5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400" w:lineRule="exact"/>
                                <w:ind w:left="0" w:leftChars="0" w:right="0" w:rightChars="0" w:firstLine="0" w:firstLineChars="0"/>
                                <w:jc w:val="both"/>
                                <w:textAlignment w:val="auto"/>
                                <w:outlineLvl w:val="9"/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color w:val="607FB2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color w:val="607FB2"/>
                                  <w:sz w:val="28"/>
                                  <w:szCs w:val="28"/>
                                  <w:lang w:val="en-US" w:eastAsia="zh-CN"/>
                                </w:rPr>
                                <w:t>个人能力</w:t>
                              </w:r>
                            </w:p>
                          </w:txbxContent>
                        </wps:txbx>
                        <wps:bodyPr vert="horz" wrap="square" anchor="t" upright="1">
                          <a:spAutoFit/>
                        </wps:bodyPr>
                      </wps:wsp>
                      <wpg:grpSp>
                        <wpg:cNvPr id="15" name="组合 15"/>
                        <wpg:cNvGrpSpPr/>
                        <wpg:grpSpPr>
                          <a:xfrm rot="0">
                            <a:off x="5292" y="13235"/>
                            <a:ext cx="10200" cy="463"/>
                            <a:chOff x="1690" y="31500"/>
                            <a:chExt cx="10200" cy="463"/>
                          </a:xfrm>
                        </wpg:grpSpPr>
                        <wpg:grpSp>
                          <wpg:cNvPr id="63" name="组合 64"/>
                          <wpg:cNvGrpSpPr/>
                          <wpg:grpSpPr>
                            <a:xfrm>
                              <a:off x="1690" y="31500"/>
                              <a:ext cx="454" cy="463"/>
                              <a:chOff x="0" y="0"/>
                              <a:chExt cx="1308" cy="1314"/>
                            </a:xfrm>
                          </wpg:grpSpPr>
                          <wps:wsp>
                            <wps:cNvPr id="64" name="MH_Other_4"/>
                            <wps:cNvSpPr/>
                            <wps:spPr>
                              <a:xfrm>
                                <a:off x="0" y="0"/>
                                <a:ext cx="1308" cy="13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607FB2"/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/>
                              </w:txbxContent>
                            </wps:txbx>
                            <wps:bodyPr vert="horz" wrap="square" lIns="89999" tIns="47159" rIns="89999" bIns="47159" anchor="ctr" upright="1"/>
                          </wps:wsp>
                          <wps:wsp>
                            <wps:cNvPr id="65" name="MH_Other_15"/>
                            <wps:cNvSpPr>
                              <a:spLocks noEditPoints="1"/>
                            </wps:cNvSpPr>
                            <wps:spPr>
                              <a:xfrm>
                                <a:off x="278" y="337"/>
                                <a:ext cx="650" cy="640"/>
                              </a:xfrm>
                              <a:custGeom>
                                <a:avLst/>
                                <a:gdLst>
                                  <a:gd name="txL" fmla="*/ 0 w 113"/>
                                  <a:gd name="txT" fmla="*/ 0 h 112"/>
                                  <a:gd name="txR" fmla="*/ 113 w 113"/>
                                  <a:gd name="txB" fmla="*/ 112 h 112"/>
                                </a:gdLst>
                                <a:ahLst/>
                                <a:cxnLst>
                                  <a:cxn ang="0">
                                    <a:pos x="2147483646" y="2147483646"/>
                                  </a:cxn>
                                  <a:cxn ang="0">
                                    <a:pos x="2147483646" y="2147483646"/>
                                  </a:cxn>
                                  <a:cxn ang="0">
                                    <a:pos x="2147483646" y="2147483646"/>
                                  </a:cxn>
                                  <a:cxn ang="0">
                                    <a:pos x="2147483646" y="2147483646"/>
                                  </a:cxn>
                                  <a:cxn ang="0">
                                    <a:pos x="2147483646" y="2147483646"/>
                                  </a:cxn>
                                  <a:cxn ang="0">
                                    <a:pos x="2147483646" y="2147483646"/>
                                  </a:cxn>
                                  <a:cxn ang="0">
                                    <a:pos x="2147483646" y="2147483646"/>
                                  </a:cxn>
                                  <a:cxn ang="0">
                                    <a:pos x="2147483646" y="2147483646"/>
                                  </a:cxn>
                                  <a:cxn ang="0">
                                    <a:pos x="2147483646" y="2147483646"/>
                                  </a:cxn>
                                  <a:cxn ang="0">
                                    <a:pos x="2147483646" y="2147483646"/>
                                  </a:cxn>
                                  <a:cxn ang="0">
                                    <a:pos x="2147483646" y="2147483646"/>
                                  </a:cxn>
                                  <a:cxn ang="0">
                                    <a:pos x="2147483646" y="2147483646"/>
                                  </a:cxn>
                                  <a:cxn ang="0">
                                    <a:pos x="2147483646" y="2147483646"/>
                                  </a:cxn>
                                  <a:cxn ang="0">
                                    <a:pos x="2147483646" y="2147483646"/>
                                  </a:cxn>
                                  <a:cxn ang="0">
                                    <a:pos x="2147483646" y="2147483646"/>
                                  </a:cxn>
                                  <a:cxn ang="0">
                                    <a:pos x="2147483646" y="2147483646"/>
                                  </a:cxn>
                                  <a:cxn ang="0">
                                    <a:pos x="2147483646" y="2147483646"/>
                                  </a:cxn>
                                  <a:cxn ang="0">
                                    <a:pos x="2147483646" y="2147483646"/>
                                  </a:cxn>
                                </a:cxnLst>
                                <a:rect l="txL" t="txT" r="txR" b="txB"/>
                                <a:pathLst>
                                  <a:path w="113" h="112">
                                    <a:moveTo>
                                      <a:pt x="14" y="13"/>
                                    </a:moveTo>
                                    <a:cubicBezTo>
                                      <a:pt x="0" y="27"/>
                                      <a:pt x="0" y="49"/>
                                      <a:pt x="14" y="63"/>
                                    </a:cubicBezTo>
                                    <a:cubicBezTo>
                                      <a:pt x="23" y="72"/>
                                      <a:pt x="37" y="75"/>
                                      <a:pt x="49" y="71"/>
                                    </a:cubicBezTo>
                                    <a:cubicBezTo>
                                      <a:pt x="60" y="82"/>
                                      <a:pt x="60" y="82"/>
                                      <a:pt x="60" y="82"/>
                                    </a:cubicBezTo>
                                    <a:cubicBezTo>
                                      <a:pt x="60" y="82"/>
                                      <a:pt x="70" y="74"/>
                                      <a:pt x="75" y="79"/>
                                    </a:cubicBezTo>
                                    <a:cubicBezTo>
                                      <a:pt x="79" y="83"/>
                                      <a:pt x="76" y="89"/>
                                      <a:pt x="75" y="93"/>
                                    </a:cubicBezTo>
                                    <a:cubicBezTo>
                                      <a:pt x="74" y="95"/>
                                      <a:pt x="73" y="99"/>
                                      <a:pt x="78" y="97"/>
                                    </a:cubicBezTo>
                                    <a:cubicBezTo>
                                      <a:pt x="81" y="96"/>
                                      <a:pt x="88" y="92"/>
                                      <a:pt x="92" y="97"/>
                                    </a:cubicBezTo>
                                    <a:cubicBezTo>
                                      <a:pt x="97" y="102"/>
                                      <a:pt x="91" y="112"/>
                                      <a:pt x="91" y="112"/>
                                    </a:cubicBezTo>
                                    <a:cubicBezTo>
                                      <a:pt x="113" y="112"/>
                                      <a:pt x="113" y="112"/>
                                      <a:pt x="113" y="112"/>
                                    </a:cubicBezTo>
                                    <a:cubicBezTo>
                                      <a:pt x="113" y="91"/>
                                      <a:pt x="113" y="91"/>
                                      <a:pt x="113" y="91"/>
                                    </a:cubicBezTo>
                                    <a:cubicBezTo>
                                      <a:pt x="71" y="49"/>
                                      <a:pt x="71" y="49"/>
                                      <a:pt x="71" y="49"/>
                                    </a:cubicBezTo>
                                    <a:cubicBezTo>
                                      <a:pt x="75" y="37"/>
                                      <a:pt x="72" y="23"/>
                                      <a:pt x="63" y="13"/>
                                    </a:cubicBezTo>
                                    <a:cubicBezTo>
                                      <a:pt x="49" y="0"/>
                                      <a:pt x="27" y="0"/>
                                      <a:pt x="14" y="13"/>
                                    </a:cubicBezTo>
                                    <a:close/>
                                    <a:moveTo>
                                      <a:pt x="17" y="53"/>
                                    </a:moveTo>
                                    <a:cubicBezTo>
                                      <a:pt x="11" y="43"/>
                                      <a:pt x="12" y="29"/>
                                      <a:pt x="20" y="20"/>
                                    </a:cubicBezTo>
                                    <a:cubicBezTo>
                                      <a:pt x="29" y="12"/>
                                      <a:pt x="43" y="11"/>
                                      <a:pt x="53" y="17"/>
                                    </a:cubicBezTo>
                                    <a:lnTo>
                                      <a:pt x="17" y="5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>
                                  <a:alpha val="100000"/>
                                </a:srgbClr>
                              </a:solidFill>
                              <a:ln w="3175" cap="flat" cmpd="sng">
                                <a:solidFill>
                                  <a:srgbClr val="FFFFFF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t" upright="1"/>
                          </wps:wsp>
                        </wpg:grpSp>
                        <wps:wsp>
                          <wps:cNvPr id="73" name="直线 167"/>
                          <wps:cNvCnPr/>
                          <wps:spPr>
                            <a:xfrm flipV="1">
                              <a:off x="3445" y="31729"/>
                              <a:ext cx="8445" cy="6"/>
                            </a:xfrm>
                            <a:prstGeom prst="line">
                              <a:avLst/>
                            </a:prstGeom>
                            <a:ln w="12700" cap="rnd" cmpd="sng">
                              <a:solidFill>
                                <a:schemeClr val="accent1">
                                  <a:shade val="50000"/>
                                </a:schemeClr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1.75pt;margin-top:629.95pt;height:27.95pt;width:510pt;z-index:251667456;mso-width-relative:page;mso-height-relative:page;" coordorigin="5292,13138" coordsize="10200,559" o:gfxdata="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">
                <o:lock v:ext="edit" aspectratio="f"/>
                <v:shape id="文本框 30" o:spid="_x0000_s1026" o:spt="202" type="#_x0000_t202" style="position:absolute;left:5746;top:13138;height:559;width:1878;" filled="f" stroked="f" coordsize="21600,21600" o:gfxdata="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/Hqe7sAAADb&#10;AAAADwAAAAAAAAABACAAAAAiAAAAZHJzL2Rvd25yZXYueG1sUEsBAhQAFAAAAAgAh07iQDMvBZ47&#10;AAAAOQAAABAAAAAAAAAAAQAgAAAACgEAAGRycy9zaGFwZXhtbC54bWxQSwUGAAAAAAYABgBbAQAA&#10;tAMAAAAA&#10;">
                  <v:fill on="f" focussize="0,0"/>
                  <v:stroke on="f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400" w:lineRule="exact"/>
                          <w:ind w:left="0" w:leftChars="0" w:right="0" w:rightChars="0" w:firstLine="0" w:firstLineChars="0"/>
                          <w:jc w:val="both"/>
                          <w:textAlignment w:val="auto"/>
                          <w:outlineLvl w:val="9"/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607FB2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607FB2"/>
                            <w:sz w:val="28"/>
                            <w:szCs w:val="28"/>
                            <w:lang w:val="en-US" w:eastAsia="zh-CN"/>
                          </w:rPr>
                          <w:t>个人能力</w:t>
                        </w:r>
                      </w:p>
                    </w:txbxContent>
                  </v:textbox>
                </v:shape>
                <v:group id="_x0000_s1026" o:spid="_x0000_s1026" o:spt="203" style="position:absolute;left:5292;top:13235;height:463;width:10200;" coordorigin="1690,31500" coordsize="10200,463" o:gfxdata="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eTKNvAAAANsAAAAPAAAAAAAAAAEAIAAAACIAAABkcnMvZG93bnJldi54bWxQ&#10;SwECFAAUAAAACACHTuJAMy8FnjsAAAA5AAAAFQAAAAAAAAABACAAAAALAQAAZHJzL2dyb3Vwc2hh&#10;cGV4bWwueG1sUEsFBgAAAAAGAAYAYAEAAMgDAAAAAA==&#10;">
                  <o:lock v:ext="edit" aspectratio="f"/>
                  <v:group id="组合 64" o:spid="_x0000_s1026" o:spt="203" style="position:absolute;left:1690;top:31500;height:463;width:454;" coordsize="1308,1314" o:gfxdata="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a2nwfvAAAANsAAAAPAAAAAAAAAAEAIAAAACIAAABkcnMvZG93bnJldi54bWxQ&#10;SwECFAAUAAAACACHTuJAMy8FnjsAAAA5AAAAFQAAAAAAAAABACAAAAALAQAAZHJzL2dyb3Vwc2hh&#10;cGV4bWwueG1sUEsFBgAAAAAGAAYAYAEAAMgDAAAAAA==&#10;">
                    <o:lock v:ext="edit" aspectratio="f"/>
                    <v:shape id="MH_Other_4" o:spid="_x0000_s1026" o:spt="3" type="#_x0000_t3" style="position:absolute;left:0;top:0;height:1315;width:1308;v-text-anchor:middle;" fillcolor="#607FB2" filled="t" stroked="f" coordsize="21600,21600" o:gfxdata="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OVqofvQAA&#10;ANsAAAAPAAAAAAAAAAEAIAAAACIAAABkcnMvZG93bnJldi54bWxQSwECFAAUAAAACACHTuJAMy8F&#10;njsAAAA5AAAAEAAAAAAAAAABACAAAAAMAQAAZHJzL3NoYXBleG1sLnhtbFBLBQYAAAAABgAGAFsB&#10;AAC2AwAAAAA=&#10;">
                      <v:fill on="t" focussize="0,0"/>
                      <v:stroke on="f"/>
                      <v:imagedata o:title=""/>
                      <o:lock v:ext="edit" aspectratio="f"/>
                      <v:textbox inset="7.08653543307087pt,3.71330708661417pt,7.08653543307087pt,3.71330708661417pt">
                        <w:txbxContent>
                          <w:p/>
                        </w:txbxContent>
                      </v:textbox>
                    </v:shape>
                    <v:shape id="MH_Other_15" o:spid="_x0000_s1026" o:spt="100" style="position:absolute;left:278;top:337;height:640;width:650;" fillcolor="#FFFFFF" filled="t" stroked="t" coordsize="113,112" o:gfxdata="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HHkb6vQAA&#10;ANsAAAAPAAAAAAAAAAEAIAAAACIAAABkcnMvZG93bnJldi54bWxQSwECFAAUAAAACACHTuJAMy8F&#10;njsAAAA5AAAAEAAAAAAAAAABACAAAAAMAQAAZHJzL3NoYXBleG1sLnhtbFBLBQYAAAAABgAGAFsB&#10;AAC2AwAAAAA=&#10;" path="m14,13c0,27,0,49,14,63c23,72,37,75,49,71c60,82,60,82,60,82c60,82,70,74,75,79c79,83,76,89,75,93c74,95,73,99,78,97c81,96,88,92,92,97c97,102,91,112,91,112c113,112,113,112,113,112c113,91,113,91,113,91c71,49,71,49,71,49c75,37,72,23,63,13c49,0,27,0,14,13xm17,53c11,43,12,29,20,20c29,12,43,11,53,17l17,53xe">
                      <v:path o:connectlocs="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,0,0,0"/>
                      <v:fill on="t" focussize="0,0"/>
                      <v:stroke weight="0.25pt" color="#FFFFFF" joinstyle="round"/>
                      <v:imagedata o:title=""/>
                      <o:lock v:ext="edit" aspectratio="f"/>
                    </v:shape>
                  </v:group>
                  <v:line id="直线 167" o:spid="_x0000_s1026" o:spt="20" style="position:absolute;left:3445;top:31729;flip:y;height:6;width:8445;" filled="f" stroked="t" coordsize="21600,21600" o:gfxdata="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X4yKW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1pt" color="#41719C [3204]" joinstyle="round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1785620</wp:posOffset>
                </wp:positionH>
                <wp:positionV relativeFrom="page">
                  <wp:posOffset>619125</wp:posOffset>
                </wp:positionV>
                <wp:extent cx="1722755" cy="661035"/>
                <wp:effectExtent l="0" t="0" r="0" b="0"/>
                <wp:wrapNone/>
                <wp:docPr id="19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2755" cy="6610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napToGrid w:val="0"/>
                              <w:spacing w:line="360" w:lineRule="auto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404040" w:themeColor="text1" w:themeTint="BF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04040" w:themeColor="text1" w:themeTint="BF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求职意向：银行柜员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5" o:spid="_x0000_s1026" o:spt="202" type="#_x0000_t202" style="position:absolute;left:0pt;margin-left:140.6pt;margin-top:48.75pt;height:52.05pt;width:135.65pt;mso-position-vertical-relative:page;z-index:251673600;mso-width-relative:page;mso-height-relative:page;" filled="f" stroked="f" coordsize="21600,21600" o:gfxdata="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PN3qRHXAAAA&#10;CgEAAA8AAAAAAAAAAQAgAAAAIgAAAGRycy9kb3ducmV2LnhtbFBLAQIUABQAAAAIAIdO4kDnOD+M&#10;5QEAALADAAAOAAAAAAAAAAEAIAAAACYBAABkcnMvZTJvRG9jLnhtbFBLBQYAAAAABgAGAFkBAAB9&#10;BQAAAAA=&#10;">
                <v:fill on="f" focussize="0,0"/>
                <v:stroke on="f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snapToGrid w:val="0"/>
                        <w:spacing w:line="360" w:lineRule="auto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404040" w:themeColor="text1" w:themeTint="BF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04040" w:themeColor="text1" w:themeTint="BF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求职意向：银行柜员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873125</wp:posOffset>
                </wp:positionH>
                <wp:positionV relativeFrom="paragraph">
                  <wp:posOffset>372110</wp:posOffset>
                </wp:positionV>
                <wp:extent cx="1852295" cy="756285"/>
                <wp:effectExtent l="0" t="0" r="0" b="0"/>
                <wp:wrapNone/>
                <wp:docPr id="31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2295" cy="7562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680" w:lineRule="exact"/>
                              <w:ind w:left="0" w:leftChars="0" w:right="0" w:rightChars="0" w:firstLine="0" w:firstLineChars="0"/>
                              <w:jc w:val="both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607FB2"/>
                                <w:sz w:val="56"/>
                                <w:szCs w:val="5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607FB2"/>
                                <w:sz w:val="56"/>
                                <w:szCs w:val="56"/>
                                <w:lang w:val="en-US" w:eastAsia="zh-CN"/>
                              </w:rPr>
                              <w:t>诗南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68.75pt;margin-top:29.3pt;height:59.55pt;width:145.85pt;z-index:251661312;mso-width-relative:page;mso-height-relative:page;" filled="f" stroked="f" coordsize="21600,21600" o:gfxdata="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iu+OotcAAAAK&#10;AQAADwAAAAAAAAABACAAAAAiAAAAZHJzL2Rvd25yZXYueG1sUEsBAhQAFAAAAAgAh07iQC+9h8rk&#10;AQAArwMAAA4AAAAAAAAAAQAgAAAAJgEAAGRycy9lMm9Eb2MueG1sUEsFBgAAAAAGAAYAWQEAAHwF&#10;AAAAAA==&#10;">
                <v:fill on="f" focussize="0,0"/>
                <v:stroke on="f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680" w:lineRule="exact"/>
                        <w:ind w:left="0" w:leftChars="0" w:right="0" w:rightChars="0" w:firstLine="0" w:firstLineChars="0"/>
                        <w:jc w:val="both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607FB2"/>
                          <w:sz w:val="56"/>
                          <w:szCs w:val="56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607FB2"/>
                          <w:sz w:val="56"/>
                          <w:szCs w:val="56"/>
                          <w:lang w:val="en-US" w:eastAsia="zh-CN"/>
                        </w:rPr>
                        <w:t>诗南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微软雅黑" w:hAnsi="微软雅黑" w:eastAsia="微软雅黑" w:cs="微软雅黑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3042285</wp:posOffset>
                </wp:positionH>
                <wp:positionV relativeFrom="page">
                  <wp:posOffset>1257300</wp:posOffset>
                </wp:positionV>
                <wp:extent cx="2387600" cy="1346200"/>
                <wp:effectExtent l="0" t="0" r="0" b="0"/>
                <wp:wrapNone/>
                <wp:docPr id="32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7600" cy="1346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360" w:lineRule="exact"/>
                              <w:ind w:left="0" w:leftChars="0" w:right="0" w:rightChars="0" w:firstLine="0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电话：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8600000000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邮箱：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13200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@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162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.com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现居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湖北武汉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7" o:spid="_x0000_s1026" o:spt="202" type="#_x0000_t202" style="position:absolute;left:0pt;margin-left:239.55pt;margin-top:99pt;height:106pt;width:188pt;mso-position-horizontal-relative:page;mso-position-vertical-relative:page;z-index:251660288;mso-width-relative:page;mso-height-relative:page;" filled="f" stroked="f" coordsize="21600,21600" o:gfxdata="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e6x/KtYAAAALAQAADwAA&#10;AAAAAAABACAAAAAiAAAAZHJzL2Rvd25yZXYueG1sUEsBAhQAFAAAAAgAh07iQLfuWxnfAQAAogMA&#10;AA4AAAAAAAAAAQAgAAAAJQEAAGRycy9lMm9Eb2MueG1sUEsFBgAAAAAGAAYAWQEAAHYFAAAAAA==&#10;">
                <v:fill on="f" focussize="0,0"/>
                <v:stroke on="f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360" w:lineRule="exact"/>
                        <w:ind w:left="0" w:leftChars="0" w:right="0" w:rightChars="0" w:firstLine="0" w:firstLineChars="0"/>
                        <w:jc w:val="left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电话：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8600000000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邮箱：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13200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@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162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.com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现居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湖北武汉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5648325</wp:posOffset>
            </wp:positionH>
            <wp:positionV relativeFrom="paragraph">
              <wp:posOffset>305435</wp:posOffset>
            </wp:positionV>
            <wp:extent cx="1200785" cy="1541780"/>
            <wp:effectExtent l="65405" t="69215" r="67310" b="78105"/>
            <wp:wrapNone/>
            <wp:docPr id="17" name="图片 38" descr="简历头像版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38" descr="简历头像版权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00785" cy="1541780"/>
                    </a:xfrm>
                    <a:prstGeom prst="rect">
                      <a:avLst/>
                    </a:prstGeom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831850</wp:posOffset>
                </wp:positionH>
                <wp:positionV relativeFrom="paragraph">
                  <wp:posOffset>2414270</wp:posOffset>
                </wp:positionV>
                <wp:extent cx="6127115" cy="889635"/>
                <wp:effectExtent l="0" t="0" r="0" b="0"/>
                <wp:wrapNone/>
                <wp:docPr id="44" name="文本框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31850" y="2739390"/>
                          <a:ext cx="6127115" cy="889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400" w:lineRule="exact"/>
                              <w:ind w:left="0" w:leftChars="0" w:right="0" w:rightChars="0" w:firstLine="0" w:firstLineChars="0"/>
                              <w:jc w:val="both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年9月—20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23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年6月  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XX学院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  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金融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专业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专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科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4"/>
                                <w:szCs w:val="24"/>
                              </w:rPr>
                              <w:cr/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4"/>
                                <w:szCs w:val="24"/>
                              </w:rPr>
                              <w:t>主修课程：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sz w:val="24"/>
                                <w:szCs w:val="24"/>
                              </w:rPr>
                              <w:t>财务会计、基础会计、成本会计、纳税会计、财务管理、审计、统计、经济法、会计英语、商业经济、金融知识、计算机技术、公关礼仪、法律等。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horz" wrap="square" anchor="t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5.5pt;margin-top:190.1pt;height:70.05pt;width:482.45pt;z-index:251665408;mso-width-relative:page;mso-height-relative:page;" filled="f" stroked="f" coordsize="21600,21600" o:gfxdata="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nC2ur9gAAAAMAQAA&#10;DwAAAAAAAAABACAAAAAiAAAAZHJzL2Rvd25yZXYueG1sUEsBAhQAFAAAAAgAh07iQBE3MWHgAQAA&#10;kwMAAA4AAAAAAAAAAQAgAAAAJwEAAGRycy9lMm9Eb2MueG1sUEsFBgAAAAAGAAYAWQEAAHkFAAAA&#10;AA==&#10;"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400" w:lineRule="exact"/>
                        <w:ind w:left="0" w:leftChars="0" w:right="0" w:rightChars="0" w:firstLine="0" w:firstLineChars="0"/>
                        <w:jc w:val="both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年9月—20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23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 xml:space="preserve">年6月  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XX学院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 xml:space="preserve">  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金融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 xml:space="preserve">专业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专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科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4"/>
                          <w:szCs w:val="24"/>
                        </w:rPr>
                        <w:cr/>
                      </w:r>
                      <w:r>
                        <w:rPr>
                          <w:rFonts w:hint="eastAsia" w:ascii="微软雅黑" w:hAnsi="微软雅黑" w:eastAsia="微软雅黑" w:cs="微软雅黑"/>
                          <w:sz w:val="24"/>
                          <w:szCs w:val="24"/>
                        </w:rPr>
                        <w:t>主修课程：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sz w:val="24"/>
                          <w:szCs w:val="24"/>
                        </w:rPr>
                        <w:t>财务会计、基础会计、成本会计、纳税会计、财务管理、审计、统计、经济法、会计英语、商业经济、金融知识、计算机技术、公关礼仪、法律等。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0" w:right="0" w:bottom="0" w:left="0" w:header="851" w:footer="992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97AB77"/>
    <w:multiLevelType w:val="singleLevel"/>
    <w:tmpl w:val="BC97AB77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SystemFonts/>
  <w:bordersDoNotSurroundHeader w:val="0"/>
  <w:bordersDoNotSurroundFooter w:val="0"/>
  <w:documentProtection w:enforcement="0"/>
  <w:defaultTabStop w:val="420"/>
  <w:drawingGridHorizontalSpacing w:val="21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032FA6"/>
    <w:rsid w:val="008448CF"/>
    <w:rsid w:val="01375CDC"/>
    <w:rsid w:val="075F729D"/>
    <w:rsid w:val="08D34920"/>
    <w:rsid w:val="179C2B06"/>
    <w:rsid w:val="18035E03"/>
    <w:rsid w:val="1FAC5C2E"/>
    <w:rsid w:val="207D5C33"/>
    <w:rsid w:val="22D212E7"/>
    <w:rsid w:val="292B685E"/>
    <w:rsid w:val="32A861C2"/>
    <w:rsid w:val="37635920"/>
    <w:rsid w:val="382D484B"/>
    <w:rsid w:val="3B1C61CD"/>
    <w:rsid w:val="3BB86DDB"/>
    <w:rsid w:val="3F5C1FC6"/>
    <w:rsid w:val="3F775C99"/>
    <w:rsid w:val="412576D5"/>
    <w:rsid w:val="46AE5571"/>
    <w:rsid w:val="46DB4CD7"/>
    <w:rsid w:val="4761161D"/>
    <w:rsid w:val="499005EF"/>
    <w:rsid w:val="4F396D74"/>
    <w:rsid w:val="57C500D3"/>
    <w:rsid w:val="5A353C2F"/>
    <w:rsid w:val="5FC415C7"/>
    <w:rsid w:val="7A356CA4"/>
    <w:rsid w:val="7C032FA6"/>
    <w:rsid w:val="7CDF4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jc w:val="left"/>
    </w:pPr>
    <w:rPr>
      <w:rFonts w:cs="Times New Roman"/>
      <w:kern w:val="0"/>
      <w:sz w:val="24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Office_11.8.2.11739_F1E327BC-269C-435d-A152-05C5408002CA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2018-01-10T13:52:00Z</dcterms:created>
  <dc:creator>小王子</dc:creator>
  <cp:lastModifiedBy>86130</cp:lastModifiedBy>
  <dcterms:modified xsi:type="dcterms:W3CDTF">2024-02-28T12:27:01Z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2052-11.8.2.11739</vt:lpwstr>
  </property>
  <property fmtid="{D5CDD505-2E9C-101B-9397-08002B2CF9AE}" pid="3" name="ICV">
    <vt:lpwstr>91211BCB429B4603B4FF5E0B8A784531</vt:lpwstr>
  </property>
</Properties>
</file>